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E9C9D" w14:textId="77777777" w:rsidR="00C366A3" w:rsidRDefault="00C366A3"/>
    <w:p w14:paraId="7A0857EE" w14:textId="7E92F025" w:rsidR="004F24C0" w:rsidRPr="00F65AA0" w:rsidRDefault="004C5C73" w:rsidP="004F24C0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65AA0">
        <w:rPr>
          <w:rFonts w:ascii="Times New Roman" w:hAnsi="Times New Roman" w:cs="Times New Roman"/>
          <w:b/>
          <w:i/>
          <w:sz w:val="36"/>
          <w:szCs w:val="36"/>
        </w:rPr>
        <w:t xml:space="preserve">Сверка педагогических кадров </w:t>
      </w:r>
      <w:r w:rsidR="004F24C0" w:rsidRPr="00F65AA0">
        <w:rPr>
          <w:rFonts w:ascii="Times New Roman" w:hAnsi="Times New Roman" w:cs="Times New Roman"/>
          <w:b/>
          <w:i/>
          <w:sz w:val="36"/>
          <w:szCs w:val="36"/>
        </w:rPr>
        <w:t xml:space="preserve">МБОУ ДО ЦВР </w:t>
      </w:r>
      <w:proofErr w:type="spellStart"/>
      <w:r w:rsidR="004F24C0" w:rsidRPr="00F65AA0">
        <w:rPr>
          <w:rFonts w:ascii="Times New Roman" w:hAnsi="Times New Roman" w:cs="Times New Roman"/>
          <w:b/>
          <w:i/>
          <w:sz w:val="36"/>
          <w:szCs w:val="36"/>
        </w:rPr>
        <w:t>Кашарского</w:t>
      </w:r>
      <w:proofErr w:type="spellEnd"/>
      <w:r w:rsidR="004F24C0" w:rsidRPr="00F65AA0">
        <w:rPr>
          <w:rFonts w:ascii="Times New Roman" w:hAnsi="Times New Roman" w:cs="Times New Roman"/>
          <w:b/>
          <w:i/>
          <w:sz w:val="36"/>
          <w:szCs w:val="36"/>
        </w:rPr>
        <w:t xml:space="preserve"> района</w:t>
      </w:r>
    </w:p>
    <w:p w14:paraId="69942083" w14:textId="455BAD2E" w:rsidR="00D26081" w:rsidRPr="00F65AA0" w:rsidRDefault="004C5C73" w:rsidP="004F24C0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65AA0">
        <w:rPr>
          <w:rFonts w:ascii="Times New Roman" w:hAnsi="Times New Roman" w:cs="Times New Roman"/>
          <w:b/>
          <w:i/>
          <w:sz w:val="36"/>
          <w:szCs w:val="36"/>
        </w:rPr>
        <w:t>202</w:t>
      </w:r>
      <w:r w:rsidR="00904876">
        <w:rPr>
          <w:rFonts w:ascii="Times New Roman" w:hAnsi="Times New Roman" w:cs="Times New Roman"/>
          <w:b/>
          <w:i/>
          <w:sz w:val="36"/>
          <w:szCs w:val="36"/>
        </w:rPr>
        <w:t>6</w:t>
      </w:r>
      <w:r w:rsidRPr="00F65AA0">
        <w:rPr>
          <w:rFonts w:ascii="Times New Roman" w:hAnsi="Times New Roman" w:cs="Times New Roman"/>
          <w:b/>
          <w:i/>
          <w:sz w:val="36"/>
          <w:szCs w:val="36"/>
        </w:rPr>
        <w:t>-202</w:t>
      </w:r>
      <w:r w:rsidR="00904876">
        <w:rPr>
          <w:rFonts w:ascii="Times New Roman" w:hAnsi="Times New Roman" w:cs="Times New Roman"/>
          <w:b/>
          <w:i/>
          <w:sz w:val="36"/>
          <w:szCs w:val="36"/>
        </w:rPr>
        <w:t>7</w:t>
      </w:r>
      <w:r w:rsidRPr="00F65AA0">
        <w:rPr>
          <w:rFonts w:ascii="Times New Roman" w:hAnsi="Times New Roman" w:cs="Times New Roman"/>
          <w:b/>
          <w:i/>
          <w:sz w:val="36"/>
          <w:szCs w:val="36"/>
        </w:rPr>
        <w:t xml:space="preserve"> учебный год</w:t>
      </w:r>
    </w:p>
    <w:tbl>
      <w:tblPr>
        <w:tblStyle w:val="a3"/>
        <w:tblW w:w="163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9"/>
        <w:gridCol w:w="2002"/>
        <w:gridCol w:w="1530"/>
        <w:gridCol w:w="1134"/>
        <w:gridCol w:w="1134"/>
        <w:gridCol w:w="1134"/>
        <w:gridCol w:w="992"/>
        <w:gridCol w:w="993"/>
        <w:gridCol w:w="567"/>
        <w:gridCol w:w="708"/>
        <w:gridCol w:w="567"/>
        <w:gridCol w:w="709"/>
        <w:gridCol w:w="1418"/>
        <w:gridCol w:w="567"/>
        <w:gridCol w:w="850"/>
        <w:gridCol w:w="1446"/>
      </w:tblGrid>
      <w:tr w:rsidR="004C5C73" w:rsidRPr="002476C0" w14:paraId="1453B085" w14:textId="77777777" w:rsidTr="009E026D">
        <w:tc>
          <w:tcPr>
            <w:tcW w:w="579" w:type="dxa"/>
            <w:vMerge w:val="restart"/>
          </w:tcPr>
          <w:p w14:paraId="72B028EA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002" w:type="dxa"/>
            <w:vMerge w:val="restart"/>
          </w:tcPr>
          <w:p w14:paraId="6B1E9C5B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Ф.И.О. дата рождения (сколько полных лет)</w:t>
            </w:r>
          </w:p>
        </w:tc>
        <w:tc>
          <w:tcPr>
            <w:tcW w:w="4932" w:type="dxa"/>
            <w:gridSpan w:val="4"/>
          </w:tcPr>
          <w:p w14:paraId="106138EF" w14:textId="77777777" w:rsidR="00D26081" w:rsidRPr="009E026D" w:rsidRDefault="00D26081" w:rsidP="00D260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992" w:type="dxa"/>
            <w:vMerge w:val="restart"/>
          </w:tcPr>
          <w:p w14:paraId="7CD1F59F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Заним</w:t>
            </w:r>
            <w:proofErr w:type="spellEnd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. должность</w:t>
            </w:r>
          </w:p>
        </w:tc>
        <w:tc>
          <w:tcPr>
            <w:tcW w:w="993" w:type="dxa"/>
            <w:vMerge w:val="restart"/>
          </w:tcPr>
          <w:p w14:paraId="1DC8DBEF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Совмести</w:t>
            </w:r>
          </w:p>
          <w:p w14:paraId="3DAA2D60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тельство</w:t>
            </w:r>
            <w:proofErr w:type="spellEnd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совмеще-ние</w:t>
            </w:r>
            <w:proofErr w:type="spellEnd"/>
            <w:proofErr w:type="gramEnd"/>
          </w:p>
        </w:tc>
        <w:tc>
          <w:tcPr>
            <w:tcW w:w="567" w:type="dxa"/>
            <w:vMerge w:val="restart"/>
          </w:tcPr>
          <w:p w14:paraId="449B95A4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1275" w:type="dxa"/>
            <w:gridSpan w:val="2"/>
          </w:tcPr>
          <w:p w14:paraId="551DC950" w14:textId="0CFA1313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Пед</w:t>
            </w:r>
            <w:proofErr w:type="spellEnd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. стаж на 01.09.202</w:t>
            </w:r>
            <w:r w:rsidR="00AD1F8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14:paraId="1FC87F49" w14:textId="072F5666" w:rsidR="00516AA9" w:rsidRPr="009E026D" w:rsidRDefault="00516A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69C7CAAA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</w:t>
            </w:r>
          </w:p>
        </w:tc>
        <w:tc>
          <w:tcPr>
            <w:tcW w:w="2835" w:type="dxa"/>
            <w:gridSpan w:val="3"/>
          </w:tcPr>
          <w:p w14:paraId="30B6CFF9" w14:textId="77777777" w:rsidR="00D26081" w:rsidRPr="009E026D" w:rsidRDefault="00D26081" w:rsidP="00D260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Курсы</w:t>
            </w:r>
          </w:p>
        </w:tc>
        <w:tc>
          <w:tcPr>
            <w:tcW w:w="1446" w:type="dxa"/>
            <w:vMerge w:val="restart"/>
          </w:tcPr>
          <w:p w14:paraId="705552BB" w14:textId="77777777" w:rsidR="00D26081" w:rsidRPr="002476C0" w:rsidRDefault="004C5C73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Награды</w:t>
            </w:r>
          </w:p>
        </w:tc>
      </w:tr>
      <w:tr w:rsidR="004C5C73" w:rsidRPr="002476C0" w14:paraId="454478D8" w14:textId="77777777" w:rsidTr="009E026D">
        <w:tc>
          <w:tcPr>
            <w:tcW w:w="579" w:type="dxa"/>
            <w:vMerge/>
          </w:tcPr>
          <w:p w14:paraId="69A79709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2" w:type="dxa"/>
            <w:vMerge/>
          </w:tcPr>
          <w:p w14:paraId="5D5A215D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</w:tcPr>
          <w:p w14:paraId="65BED89B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Учеб. Заведение, год окончания, факультет</w:t>
            </w:r>
          </w:p>
        </w:tc>
        <w:tc>
          <w:tcPr>
            <w:tcW w:w="1134" w:type="dxa"/>
          </w:tcPr>
          <w:p w14:paraId="65889AC2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№ диплома</w:t>
            </w:r>
          </w:p>
        </w:tc>
        <w:tc>
          <w:tcPr>
            <w:tcW w:w="1134" w:type="dxa"/>
          </w:tcPr>
          <w:p w14:paraId="44A5E642" w14:textId="77777777" w:rsidR="00D26081" w:rsidRPr="009E026D" w:rsidRDefault="00D26081" w:rsidP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Спец. по диплому</w:t>
            </w:r>
          </w:p>
        </w:tc>
        <w:tc>
          <w:tcPr>
            <w:tcW w:w="1134" w:type="dxa"/>
          </w:tcPr>
          <w:p w14:paraId="2B7F4D64" w14:textId="79AACD89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Квалифи</w:t>
            </w:r>
            <w:proofErr w:type="spellEnd"/>
          </w:p>
          <w:p w14:paraId="4DC8BFE2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кация</w:t>
            </w:r>
            <w:proofErr w:type="spellEnd"/>
          </w:p>
        </w:tc>
        <w:tc>
          <w:tcPr>
            <w:tcW w:w="992" w:type="dxa"/>
            <w:vMerge/>
          </w:tcPr>
          <w:p w14:paraId="297610AD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16A92F1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6093F613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5D17B36F" w14:textId="77777777" w:rsidR="00516AA9" w:rsidRPr="009E026D" w:rsidRDefault="00516A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Пед</w:t>
            </w:r>
            <w:proofErr w:type="spellEnd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27541E88" w14:textId="18A3C05F" w:rsidR="00D26081" w:rsidRPr="009E026D" w:rsidRDefault="00516A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стаж общий</w:t>
            </w:r>
          </w:p>
        </w:tc>
        <w:tc>
          <w:tcPr>
            <w:tcW w:w="567" w:type="dxa"/>
          </w:tcPr>
          <w:p w14:paraId="612402E6" w14:textId="3A41A01E" w:rsidR="00D26081" w:rsidRPr="009E026D" w:rsidRDefault="00516A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Пед</w:t>
            </w:r>
            <w:proofErr w:type="spellEnd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. стаж  в учреждении</w:t>
            </w:r>
          </w:p>
        </w:tc>
        <w:tc>
          <w:tcPr>
            <w:tcW w:w="709" w:type="dxa"/>
            <w:vMerge/>
          </w:tcPr>
          <w:p w14:paraId="3D9013F0" w14:textId="77777777" w:rsidR="00D26081" w:rsidRPr="009E026D" w:rsidRDefault="00D260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59A49E" w14:textId="77777777" w:rsidR="00D26081" w:rsidRPr="009E026D" w:rsidRDefault="004C5C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Пройдены</w:t>
            </w:r>
          </w:p>
        </w:tc>
        <w:tc>
          <w:tcPr>
            <w:tcW w:w="567" w:type="dxa"/>
          </w:tcPr>
          <w:p w14:paraId="190D37B7" w14:textId="77777777" w:rsidR="00D26081" w:rsidRPr="009E026D" w:rsidRDefault="004C5C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50" w:type="dxa"/>
          </w:tcPr>
          <w:p w14:paraId="2B1F13B1" w14:textId="77777777" w:rsidR="00D26081" w:rsidRPr="009E026D" w:rsidRDefault="004C5C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св. об </w:t>
            </w:r>
            <w:proofErr w:type="spellStart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оконч</w:t>
            </w:r>
            <w:proofErr w:type="spellEnd"/>
            <w:r w:rsidRPr="009E026D">
              <w:rPr>
                <w:rFonts w:ascii="Times New Roman" w:hAnsi="Times New Roman" w:cs="Times New Roman"/>
                <w:b/>
                <w:sz w:val="20"/>
                <w:szCs w:val="20"/>
              </w:rPr>
              <w:t>. курсов</w:t>
            </w:r>
          </w:p>
        </w:tc>
        <w:tc>
          <w:tcPr>
            <w:tcW w:w="1446" w:type="dxa"/>
            <w:vMerge/>
          </w:tcPr>
          <w:p w14:paraId="62432738" w14:textId="77777777" w:rsidR="00D26081" w:rsidRPr="002476C0" w:rsidRDefault="00D26081">
            <w:pPr>
              <w:rPr>
                <w:rFonts w:ascii="Times New Roman" w:hAnsi="Times New Roman" w:cs="Times New Roman"/>
              </w:rPr>
            </w:pPr>
          </w:p>
        </w:tc>
      </w:tr>
      <w:tr w:rsidR="004C5C73" w:rsidRPr="002476C0" w14:paraId="33478A49" w14:textId="77777777" w:rsidTr="009E026D">
        <w:tc>
          <w:tcPr>
            <w:tcW w:w="579" w:type="dxa"/>
          </w:tcPr>
          <w:p w14:paraId="6EDCC6B7" w14:textId="18DDCDA7" w:rsidR="00D26081" w:rsidRPr="002476C0" w:rsidRDefault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2" w:type="dxa"/>
          </w:tcPr>
          <w:p w14:paraId="0C88C533" w14:textId="77777777" w:rsidR="00D26081" w:rsidRPr="002476C0" w:rsidRDefault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Полякова Виктория Ивановна</w:t>
            </w:r>
          </w:p>
          <w:p w14:paraId="7C9781BB" w14:textId="77777777" w:rsidR="004F24C0" w:rsidRPr="002476C0" w:rsidRDefault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08.08.1987 г.р.</w:t>
            </w:r>
          </w:p>
          <w:p w14:paraId="26C048ED" w14:textId="0B8265FB" w:rsidR="004F24C0" w:rsidRPr="002476C0" w:rsidRDefault="00A570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4F24C0" w:rsidRPr="002476C0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530" w:type="dxa"/>
          </w:tcPr>
          <w:p w14:paraId="207E8A3A" w14:textId="1DC51316" w:rsidR="000B23D7" w:rsidRPr="002476C0" w:rsidRDefault="000B23D7" w:rsidP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Южный Федеральный университет г. Ростов</w:t>
            </w:r>
            <w:r w:rsidR="002476C0" w:rsidRPr="002476C0">
              <w:rPr>
                <w:rFonts w:ascii="Times New Roman" w:hAnsi="Times New Roman" w:cs="Times New Roman"/>
              </w:rPr>
              <w:t xml:space="preserve"> -</w:t>
            </w:r>
            <w:r w:rsidRPr="002476C0">
              <w:rPr>
                <w:rFonts w:ascii="Times New Roman" w:hAnsi="Times New Roman" w:cs="Times New Roman"/>
              </w:rPr>
              <w:t xml:space="preserve"> н</w:t>
            </w:r>
            <w:proofErr w:type="gramStart"/>
            <w:r w:rsidRPr="002476C0">
              <w:rPr>
                <w:rFonts w:ascii="Times New Roman" w:hAnsi="Times New Roman" w:cs="Times New Roman"/>
              </w:rPr>
              <w:t>а</w:t>
            </w:r>
            <w:r w:rsidR="002476C0" w:rsidRPr="002476C0">
              <w:rPr>
                <w:rFonts w:ascii="Times New Roman" w:hAnsi="Times New Roman" w:cs="Times New Roman"/>
              </w:rPr>
              <w:t>-</w:t>
            </w:r>
            <w:proofErr w:type="gramEnd"/>
            <w:r w:rsidRPr="002476C0">
              <w:rPr>
                <w:rFonts w:ascii="Times New Roman" w:hAnsi="Times New Roman" w:cs="Times New Roman"/>
              </w:rPr>
              <w:t xml:space="preserve"> Дону</w:t>
            </w:r>
          </w:p>
          <w:p w14:paraId="33AA0367" w14:textId="74C3F8D7" w:rsidR="000B23D7" w:rsidRPr="002476C0" w:rsidRDefault="000B23D7" w:rsidP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2010 г.</w:t>
            </w:r>
          </w:p>
          <w:p w14:paraId="1D2E34BD" w14:textId="3B48246A" w:rsidR="000B23D7" w:rsidRPr="002476C0" w:rsidRDefault="000B23D7" w:rsidP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Учитель «технология и предпринимательство»</w:t>
            </w:r>
          </w:p>
          <w:p w14:paraId="39BA7C0C" w14:textId="77777777" w:rsidR="00D26081" w:rsidRPr="002476C0" w:rsidRDefault="00D260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235AAEE" w14:textId="5019A453" w:rsidR="00D26081" w:rsidRPr="002476C0" w:rsidRDefault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ВСГ 49170922010</w:t>
            </w:r>
          </w:p>
        </w:tc>
        <w:tc>
          <w:tcPr>
            <w:tcW w:w="1134" w:type="dxa"/>
          </w:tcPr>
          <w:p w14:paraId="7B91FBCB" w14:textId="2A758958" w:rsidR="001C70E3" w:rsidRPr="002476C0" w:rsidRDefault="001C70E3" w:rsidP="001C70E3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Учитель «Технология и предпринимательство»</w:t>
            </w:r>
          </w:p>
          <w:p w14:paraId="1FEB4CBF" w14:textId="74CC37F7" w:rsidR="00D26081" w:rsidRPr="002476C0" w:rsidRDefault="00D260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EBFE86" w14:textId="693A49BB" w:rsidR="00D26081" w:rsidRPr="002476C0" w:rsidRDefault="009E0128" w:rsidP="009E0128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Технология и предпринимательство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  <w:tc>
          <w:tcPr>
            <w:tcW w:w="992" w:type="dxa"/>
          </w:tcPr>
          <w:p w14:paraId="18902AEE" w14:textId="3CB4F37D" w:rsidR="00D26081" w:rsidRPr="002476C0" w:rsidRDefault="001C70E3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993" w:type="dxa"/>
          </w:tcPr>
          <w:p w14:paraId="6DCBB48A" w14:textId="73722F06" w:rsidR="00D26081" w:rsidRPr="002476C0" w:rsidRDefault="001C70E3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основная</w:t>
            </w:r>
          </w:p>
        </w:tc>
        <w:tc>
          <w:tcPr>
            <w:tcW w:w="567" w:type="dxa"/>
          </w:tcPr>
          <w:p w14:paraId="3ADA084C" w14:textId="2B1EBFC5" w:rsidR="00D26081" w:rsidRPr="002476C0" w:rsidRDefault="001C70E3" w:rsidP="001C70E3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14:paraId="597D1051" w14:textId="512985C8" w:rsidR="00D26081" w:rsidRPr="002476C0" w:rsidRDefault="00F81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14:paraId="2DE7E2EC" w14:textId="74702518" w:rsidR="00D26081" w:rsidRPr="002476C0" w:rsidRDefault="00F81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33F93600" w14:textId="582577C6" w:rsidR="00D26081" w:rsidRPr="002476C0" w:rsidRDefault="000B23D7" w:rsidP="000B23D7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7A9975AA" w14:textId="764CFA89" w:rsidR="00D26081" w:rsidRPr="002476C0" w:rsidRDefault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Московский институт профессиональной переподготовки и повышения квалификации педагогов</w:t>
            </w:r>
          </w:p>
        </w:tc>
        <w:tc>
          <w:tcPr>
            <w:tcW w:w="567" w:type="dxa"/>
          </w:tcPr>
          <w:p w14:paraId="6C43E886" w14:textId="41047E59" w:rsidR="00D26081" w:rsidRPr="002476C0" w:rsidRDefault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9080C2C" w14:textId="7FC12C0F" w:rsidR="00D26081" w:rsidRPr="002476C0" w:rsidRDefault="005A3026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ПП 0088553</w:t>
            </w:r>
          </w:p>
          <w:p w14:paraId="30C43416" w14:textId="77777777" w:rsidR="005A3026" w:rsidRPr="002476C0" w:rsidRDefault="005A3026">
            <w:pPr>
              <w:rPr>
                <w:rFonts w:ascii="Times New Roman" w:hAnsi="Times New Roman" w:cs="Times New Roman"/>
              </w:rPr>
            </w:pPr>
          </w:p>
          <w:p w14:paraId="07677CC7" w14:textId="77777777" w:rsidR="005A3026" w:rsidRDefault="005A3026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Организация менеджмента в образовательной организации</w:t>
            </w:r>
          </w:p>
          <w:p w14:paraId="043C60EF" w14:textId="28A1656A" w:rsidR="009E0128" w:rsidRPr="002476C0" w:rsidRDefault="009E0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2025г.</w:t>
            </w:r>
          </w:p>
        </w:tc>
        <w:tc>
          <w:tcPr>
            <w:tcW w:w="1446" w:type="dxa"/>
          </w:tcPr>
          <w:p w14:paraId="03C70D46" w14:textId="77777777" w:rsidR="00D26081" w:rsidRDefault="00F35AB3" w:rsidP="005A3026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 xml:space="preserve">Благодарственное письмо Министерства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общего и профессионального </w:t>
            </w: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образования РО</w:t>
            </w:r>
          </w:p>
          <w:p w14:paraId="01060D52" w14:textId="77777777" w:rsidR="00F35AB3" w:rsidRDefault="00F35AB3" w:rsidP="005A3026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B5F54DE" w14:textId="138DC6A7" w:rsidR="00F35AB3" w:rsidRPr="002476C0" w:rsidRDefault="00F35AB3" w:rsidP="005A30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Приказ от 05.08.2021 № 5-н </w:t>
            </w:r>
          </w:p>
        </w:tc>
      </w:tr>
      <w:tr w:rsidR="004C5C73" w:rsidRPr="002476C0" w14:paraId="4D4CAB9B" w14:textId="77777777" w:rsidTr="009E026D">
        <w:tc>
          <w:tcPr>
            <w:tcW w:w="579" w:type="dxa"/>
          </w:tcPr>
          <w:p w14:paraId="5A90F0DA" w14:textId="10274DD2" w:rsidR="00D26081" w:rsidRPr="002476C0" w:rsidRDefault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02" w:type="dxa"/>
          </w:tcPr>
          <w:p w14:paraId="304651FC" w14:textId="77777777" w:rsidR="00D26081" w:rsidRPr="002476C0" w:rsidRDefault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Горбенко Людмила Николаевна</w:t>
            </w:r>
          </w:p>
          <w:p w14:paraId="1C55A021" w14:textId="77777777" w:rsidR="004F24C0" w:rsidRPr="002476C0" w:rsidRDefault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29.06.1984 г.р.</w:t>
            </w:r>
          </w:p>
          <w:p w14:paraId="0574CF57" w14:textId="457170F3" w:rsidR="004F24C0" w:rsidRPr="002476C0" w:rsidRDefault="00A570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4F24C0" w:rsidRPr="002476C0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30" w:type="dxa"/>
          </w:tcPr>
          <w:p w14:paraId="09184CDF" w14:textId="77777777" w:rsidR="00A90CF4" w:rsidRPr="002476C0" w:rsidRDefault="00A90CF4" w:rsidP="00A90CF4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ФГАОВПО</w:t>
            </w:r>
          </w:p>
          <w:p w14:paraId="0449B000" w14:textId="77777777" w:rsidR="00A90CF4" w:rsidRPr="002476C0" w:rsidRDefault="00A90CF4" w:rsidP="00A90CF4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Южный Федеральный университет </w:t>
            </w:r>
          </w:p>
          <w:p w14:paraId="19F1B131" w14:textId="604B448F" w:rsidR="00A90CF4" w:rsidRPr="002476C0" w:rsidRDefault="00A90CF4" w:rsidP="00A90CF4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г. Росто</w:t>
            </w:r>
            <w:proofErr w:type="gramStart"/>
            <w:r w:rsidRPr="002476C0">
              <w:rPr>
                <w:rFonts w:ascii="Times New Roman" w:hAnsi="Times New Roman" w:cs="Times New Roman"/>
              </w:rPr>
              <w:t>в</w:t>
            </w:r>
            <w:r w:rsidR="002476C0" w:rsidRPr="002476C0">
              <w:rPr>
                <w:rFonts w:ascii="Times New Roman" w:hAnsi="Times New Roman" w:cs="Times New Roman"/>
              </w:rPr>
              <w:t>-</w:t>
            </w:r>
            <w:proofErr w:type="gramEnd"/>
            <w:r w:rsidRPr="002476C0">
              <w:rPr>
                <w:rFonts w:ascii="Times New Roman" w:hAnsi="Times New Roman" w:cs="Times New Roman"/>
              </w:rPr>
              <w:t xml:space="preserve"> на</w:t>
            </w:r>
            <w:r w:rsidR="002476C0" w:rsidRPr="002476C0">
              <w:rPr>
                <w:rFonts w:ascii="Times New Roman" w:hAnsi="Times New Roman" w:cs="Times New Roman"/>
              </w:rPr>
              <w:t>-</w:t>
            </w:r>
            <w:r w:rsidRPr="002476C0">
              <w:rPr>
                <w:rFonts w:ascii="Times New Roman" w:hAnsi="Times New Roman" w:cs="Times New Roman"/>
              </w:rPr>
              <w:t xml:space="preserve"> Дону</w:t>
            </w:r>
          </w:p>
          <w:p w14:paraId="33B2435B" w14:textId="77777777" w:rsidR="00D26081" w:rsidRPr="002476C0" w:rsidRDefault="00A90CF4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2016 г.</w:t>
            </w:r>
          </w:p>
          <w:p w14:paraId="6D42DE8C" w14:textId="4699202F" w:rsidR="00A90CF4" w:rsidRPr="002476C0" w:rsidRDefault="00A90CF4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Туризм</w:t>
            </w:r>
          </w:p>
        </w:tc>
        <w:tc>
          <w:tcPr>
            <w:tcW w:w="1134" w:type="dxa"/>
          </w:tcPr>
          <w:p w14:paraId="2E2291D0" w14:textId="77777777" w:rsidR="00D26081" w:rsidRPr="002476C0" w:rsidRDefault="00A90CF4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106104</w:t>
            </w:r>
          </w:p>
          <w:p w14:paraId="39608590" w14:textId="66FBF372" w:rsidR="00A90CF4" w:rsidRPr="002476C0" w:rsidRDefault="00A90CF4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№6-738</w:t>
            </w:r>
          </w:p>
        </w:tc>
        <w:tc>
          <w:tcPr>
            <w:tcW w:w="1134" w:type="dxa"/>
          </w:tcPr>
          <w:p w14:paraId="29DF1F23" w14:textId="77777777" w:rsidR="00D26081" w:rsidRPr="002476C0" w:rsidRDefault="001C70E3" w:rsidP="001C70E3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Туризм</w:t>
            </w:r>
          </w:p>
          <w:p w14:paraId="57AB328C" w14:textId="77777777" w:rsidR="001C70E3" w:rsidRPr="002476C0" w:rsidRDefault="001C70E3" w:rsidP="001C70E3">
            <w:pPr>
              <w:jc w:val="center"/>
              <w:rPr>
                <w:rFonts w:ascii="Times New Roman" w:hAnsi="Times New Roman" w:cs="Times New Roman"/>
              </w:rPr>
            </w:pPr>
          </w:p>
          <w:p w14:paraId="46F0C3F2" w14:textId="220BD33E" w:rsidR="001C70E3" w:rsidRPr="002476C0" w:rsidRDefault="001C70E3" w:rsidP="001C70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D9A0491" w14:textId="10B4969B" w:rsidR="00D26081" w:rsidRPr="002476C0" w:rsidRDefault="00A90CF4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992" w:type="dxa"/>
          </w:tcPr>
          <w:p w14:paraId="38ADE680" w14:textId="708E2E30" w:rsidR="00D26081" w:rsidRPr="002476C0" w:rsidRDefault="001C70E3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методист</w:t>
            </w:r>
          </w:p>
        </w:tc>
        <w:tc>
          <w:tcPr>
            <w:tcW w:w="993" w:type="dxa"/>
          </w:tcPr>
          <w:p w14:paraId="02707C58" w14:textId="62DE375A" w:rsidR="00D26081" w:rsidRPr="002476C0" w:rsidRDefault="001C70E3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основная</w:t>
            </w:r>
          </w:p>
        </w:tc>
        <w:tc>
          <w:tcPr>
            <w:tcW w:w="567" w:type="dxa"/>
          </w:tcPr>
          <w:p w14:paraId="305EE628" w14:textId="55AFC0C2" w:rsidR="00D26081" w:rsidRPr="002476C0" w:rsidRDefault="001C70E3" w:rsidP="001C70E3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14:paraId="43B04A20" w14:textId="374E09B1" w:rsidR="00D26081" w:rsidRPr="002476C0" w:rsidRDefault="00A90CF4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</w:t>
            </w:r>
            <w:r w:rsidR="00F818A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14:paraId="5D1883F1" w14:textId="0F50D5DA" w:rsidR="00D26081" w:rsidRPr="002476C0" w:rsidRDefault="00F81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108A97FC" w14:textId="4782A3B9" w:rsidR="00D26081" w:rsidRPr="002476C0" w:rsidRDefault="00A90CF4" w:rsidP="00A90CF4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20AE7BE1" w14:textId="77777777" w:rsidR="00D26081" w:rsidRDefault="009E0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Московский институт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проф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переподготовки и повышения </w:t>
            </w:r>
            <w:r>
              <w:rPr>
                <w:rFonts w:ascii="Times New Roman" w:hAnsi="Times New Roman" w:cs="Times New Roman"/>
              </w:rPr>
              <w:lastRenderedPageBreak/>
              <w:t>квалификации педагогов.</w:t>
            </w:r>
          </w:p>
          <w:p w14:paraId="2FF55373" w14:textId="2FAD481D" w:rsidR="00701162" w:rsidRPr="002476C0" w:rsidRDefault="007011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«Центр инновационного образования и воспитания»</w:t>
            </w:r>
          </w:p>
        </w:tc>
        <w:tc>
          <w:tcPr>
            <w:tcW w:w="567" w:type="dxa"/>
          </w:tcPr>
          <w:p w14:paraId="718F1F64" w14:textId="4A47D6B3" w:rsidR="00D26081" w:rsidRPr="002476C0" w:rsidRDefault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850" w:type="dxa"/>
          </w:tcPr>
          <w:p w14:paraId="19D95C7B" w14:textId="58C13F62" w:rsidR="00D26081" w:rsidRPr="002476C0" w:rsidRDefault="009E0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ПП </w:t>
            </w:r>
            <w:r w:rsidR="00A90CF4" w:rsidRPr="002476C0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>007</w:t>
            </w:r>
            <w:r w:rsidR="00A90CF4" w:rsidRPr="002476C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015</w:t>
            </w:r>
          </w:p>
          <w:p w14:paraId="25B45787" w14:textId="77777777" w:rsidR="00A90CF4" w:rsidRDefault="00A90CF4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</w:t>
            </w:r>
            <w:r w:rsidR="009E0128">
              <w:rPr>
                <w:rFonts w:ascii="Times New Roman" w:hAnsi="Times New Roman" w:cs="Times New Roman"/>
              </w:rPr>
              <w:t>2</w:t>
            </w:r>
            <w:r w:rsidRPr="002476C0">
              <w:rPr>
                <w:rFonts w:ascii="Times New Roman" w:hAnsi="Times New Roman" w:cs="Times New Roman"/>
              </w:rPr>
              <w:t>.0</w:t>
            </w:r>
            <w:r w:rsidR="009E0128">
              <w:rPr>
                <w:rFonts w:ascii="Times New Roman" w:hAnsi="Times New Roman" w:cs="Times New Roman"/>
              </w:rPr>
              <w:t>3</w:t>
            </w:r>
            <w:r w:rsidRPr="002476C0">
              <w:rPr>
                <w:rFonts w:ascii="Times New Roman" w:hAnsi="Times New Roman" w:cs="Times New Roman"/>
              </w:rPr>
              <w:t>.202</w:t>
            </w:r>
            <w:r w:rsidR="009E0128">
              <w:rPr>
                <w:rFonts w:ascii="Times New Roman" w:hAnsi="Times New Roman" w:cs="Times New Roman"/>
              </w:rPr>
              <w:t>5</w:t>
            </w:r>
            <w:r w:rsidRPr="002476C0">
              <w:rPr>
                <w:rFonts w:ascii="Times New Roman" w:hAnsi="Times New Roman" w:cs="Times New Roman"/>
              </w:rPr>
              <w:t>г.</w:t>
            </w:r>
          </w:p>
          <w:p w14:paraId="128EAB77" w14:textId="77777777" w:rsidR="00701162" w:rsidRDefault="00701162">
            <w:pPr>
              <w:rPr>
                <w:rFonts w:ascii="Times New Roman" w:hAnsi="Times New Roman" w:cs="Times New Roman"/>
              </w:rPr>
            </w:pPr>
          </w:p>
          <w:p w14:paraId="0654AA68" w14:textId="77777777" w:rsidR="00701162" w:rsidRDefault="00701162">
            <w:pPr>
              <w:rPr>
                <w:rFonts w:ascii="Times New Roman" w:hAnsi="Times New Roman" w:cs="Times New Roman"/>
              </w:rPr>
            </w:pPr>
          </w:p>
          <w:p w14:paraId="791A17C4" w14:textId="77777777" w:rsidR="00701162" w:rsidRDefault="00701162">
            <w:pPr>
              <w:rPr>
                <w:rFonts w:ascii="Times New Roman" w:hAnsi="Times New Roman" w:cs="Times New Roman"/>
              </w:rPr>
            </w:pPr>
          </w:p>
          <w:p w14:paraId="790EBF0C" w14:textId="77777777" w:rsidR="00701162" w:rsidRDefault="00701162">
            <w:pPr>
              <w:rPr>
                <w:rFonts w:ascii="Times New Roman" w:hAnsi="Times New Roman" w:cs="Times New Roman"/>
              </w:rPr>
            </w:pPr>
          </w:p>
          <w:p w14:paraId="45C43183" w14:textId="77777777" w:rsidR="00701162" w:rsidRDefault="00701162">
            <w:pPr>
              <w:rPr>
                <w:rFonts w:ascii="Times New Roman" w:hAnsi="Times New Roman" w:cs="Times New Roman"/>
              </w:rPr>
            </w:pPr>
          </w:p>
          <w:p w14:paraId="12AC35B3" w14:textId="77777777" w:rsidR="00701162" w:rsidRDefault="00701162">
            <w:pPr>
              <w:rPr>
                <w:rFonts w:ascii="Times New Roman" w:hAnsi="Times New Roman" w:cs="Times New Roman"/>
              </w:rPr>
            </w:pPr>
          </w:p>
          <w:p w14:paraId="7394D5F6" w14:textId="77777777" w:rsidR="00701162" w:rsidRDefault="00701162">
            <w:pPr>
              <w:rPr>
                <w:rFonts w:ascii="Times New Roman" w:hAnsi="Times New Roman" w:cs="Times New Roman"/>
              </w:rPr>
            </w:pPr>
          </w:p>
          <w:p w14:paraId="2FE13894" w14:textId="77777777" w:rsidR="00701162" w:rsidRDefault="00701162">
            <w:pPr>
              <w:rPr>
                <w:rFonts w:ascii="Times New Roman" w:hAnsi="Times New Roman" w:cs="Times New Roman"/>
              </w:rPr>
            </w:pPr>
          </w:p>
          <w:p w14:paraId="6E444321" w14:textId="0F38DE46" w:rsidR="00701162" w:rsidRDefault="007011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№1181-2718380</w:t>
            </w:r>
          </w:p>
          <w:p w14:paraId="1AB43D83" w14:textId="670EE0CB" w:rsidR="00701162" w:rsidRPr="002476C0" w:rsidRDefault="007011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11.03.2026</w:t>
            </w:r>
          </w:p>
        </w:tc>
        <w:tc>
          <w:tcPr>
            <w:tcW w:w="1446" w:type="dxa"/>
          </w:tcPr>
          <w:p w14:paraId="0FA87993" w14:textId="3D7EB383" w:rsidR="00D26081" w:rsidRPr="002476C0" w:rsidRDefault="00A90CF4" w:rsidP="00A90CF4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4F24C0" w:rsidRPr="002476C0" w14:paraId="2542DE91" w14:textId="77777777" w:rsidTr="009E026D">
        <w:tc>
          <w:tcPr>
            <w:tcW w:w="579" w:type="dxa"/>
          </w:tcPr>
          <w:p w14:paraId="116043C9" w14:textId="4EE13613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002" w:type="dxa"/>
          </w:tcPr>
          <w:p w14:paraId="14000D5D" w14:textId="77777777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Чеботарева Яна Константиновна</w:t>
            </w:r>
          </w:p>
          <w:p w14:paraId="38CD3EA3" w14:textId="77777777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17.09.1993 г.р.</w:t>
            </w:r>
          </w:p>
          <w:p w14:paraId="35152DC4" w14:textId="74AFC843" w:rsidR="004F24C0" w:rsidRPr="002476C0" w:rsidRDefault="00A57048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AC281F" w:rsidRPr="002476C0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530" w:type="dxa"/>
          </w:tcPr>
          <w:p w14:paraId="42B93843" w14:textId="77777777" w:rsidR="004F24C0" w:rsidRPr="002476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ФГАОВПО</w:t>
            </w:r>
          </w:p>
          <w:p w14:paraId="56B04399" w14:textId="77777777" w:rsidR="008F1E32" w:rsidRPr="002476C0" w:rsidRDefault="008F1E32" w:rsidP="008F1E32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Южный Федеральный университет </w:t>
            </w:r>
          </w:p>
          <w:p w14:paraId="431E1594" w14:textId="40BB9C7D" w:rsidR="008F1E32" w:rsidRPr="002476C0" w:rsidRDefault="008F1E32" w:rsidP="008F1E32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г. Ростов на Дону</w:t>
            </w:r>
          </w:p>
          <w:p w14:paraId="754BCF77" w14:textId="77777777" w:rsidR="008F1E32" w:rsidRPr="002476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2020 г.</w:t>
            </w:r>
          </w:p>
          <w:p w14:paraId="08899771" w14:textId="22F90306" w:rsidR="008F1E32" w:rsidRPr="002476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Педагогическое образование</w:t>
            </w:r>
          </w:p>
        </w:tc>
        <w:tc>
          <w:tcPr>
            <w:tcW w:w="1134" w:type="dxa"/>
          </w:tcPr>
          <w:p w14:paraId="2183785C" w14:textId="0982D670" w:rsidR="004F24C0" w:rsidRPr="002476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106 132 № 0000541</w:t>
            </w:r>
          </w:p>
        </w:tc>
        <w:tc>
          <w:tcPr>
            <w:tcW w:w="1134" w:type="dxa"/>
          </w:tcPr>
          <w:p w14:paraId="7FA94C67" w14:textId="77777777" w:rsidR="004F24C0" w:rsidRPr="002476C0" w:rsidRDefault="001C70E3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Педагогическое образование</w:t>
            </w:r>
          </w:p>
          <w:p w14:paraId="25FE73E8" w14:textId="77777777" w:rsidR="001C70E3" w:rsidRPr="002476C0" w:rsidRDefault="001C70E3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44.03.01</w:t>
            </w:r>
          </w:p>
          <w:p w14:paraId="4BAD1EA3" w14:textId="6D79FD33" w:rsidR="001C70E3" w:rsidRPr="002476C0" w:rsidRDefault="001C70E3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Учитель биологии</w:t>
            </w:r>
          </w:p>
        </w:tc>
        <w:tc>
          <w:tcPr>
            <w:tcW w:w="1134" w:type="dxa"/>
          </w:tcPr>
          <w:p w14:paraId="4B7D3C6A" w14:textId="553B10A4" w:rsidR="004F24C0" w:rsidRPr="002476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992" w:type="dxa"/>
          </w:tcPr>
          <w:p w14:paraId="1E838940" w14:textId="3357A0B8" w:rsidR="004F24C0" w:rsidRPr="002476C0" w:rsidRDefault="001C70E3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методист</w:t>
            </w:r>
          </w:p>
        </w:tc>
        <w:tc>
          <w:tcPr>
            <w:tcW w:w="993" w:type="dxa"/>
          </w:tcPr>
          <w:p w14:paraId="37350E74" w14:textId="01FE5E94" w:rsidR="004F24C0" w:rsidRPr="002476C0" w:rsidRDefault="001C70E3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основная</w:t>
            </w:r>
          </w:p>
        </w:tc>
        <w:tc>
          <w:tcPr>
            <w:tcW w:w="567" w:type="dxa"/>
          </w:tcPr>
          <w:p w14:paraId="09784672" w14:textId="5282A44C" w:rsidR="004F24C0" w:rsidRPr="002476C0" w:rsidRDefault="001C70E3" w:rsidP="001C70E3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14:paraId="66332FC5" w14:textId="6706E9DE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</w:tcPr>
          <w:p w14:paraId="54BC86C9" w14:textId="29D497ED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5F8BAE46" w14:textId="5F049EC1" w:rsidR="004F24C0" w:rsidRPr="002476C0" w:rsidRDefault="00F818A5" w:rsidP="008F1E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1418" w:type="dxa"/>
          </w:tcPr>
          <w:p w14:paraId="7014B2FF" w14:textId="77777777" w:rsidR="004F24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2476C0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476C0">
              <w:rPr>
                <w:rFonts w:ascii="Times New Roman" w:hAnsi="Times New Roman" w:cs="Times New Roman"/>
              </w:rPr>
              <w:t>г</w:t>
            </w:r>
            <w:proofErr w:type="gramStart"/>
            <w:r w:rsidRPr="002476C0">
              <w:rPr>
                <w:rFonts w:ascii="Times New Roman" w:hAnsi="Times New Roman" w:cs="Times New Roman"/>
              </w:rPr>
              <w:t>.С</w:t>
            </w:r>
            <w:proofErr w:type="gramEnd"/>
            <w:r w:rsidRPr="002476C0">
              <w:rPr>
                <w:rFonts w:ascii="Times New Roman" w:hAnsi="Times New Roman" w:cs="Times New Roman"/>
              </w:rPr>
              <w:t>моленск</w:t>
            </w:r>
            <w:proofErr w:type="spellEnd"/>
          </w:p>
          <w:p w14:paraId="1C87C4E5" w14:textId="77777777" w:rsidR="00701162" w:rsidRDefault="00701162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</w:p>
          <w:p w14:paraId="560873CE" w14:textId="77777777" w:rsidR="00701162" w:rsidRDefault="00701162" w:rsidP="004F24C0">
            <w:pPr>
              <w:rPr>
                <w:rFonts w:ascii="Times New Roman" w:hAnsi="Times New Roman" w:cs="Times New Roman"/>
              </w:rPr>
            </w:pPr>
          </w:p>
          <w:p w14:paraId="0CA9AACB" w14:textId="1F994568" w:rsidR="00701162" w:rsidRPr="002476C0" w:rsidRDefault="00701162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«Центр инновационного образования и воспитания»</w:t>
            </w:r>
          </w:p>
        </w:tc>
        <w:tc>
          <w:tcPr>
            <w:tcW w:w="567" w:type="dxa"/>
          </w:tcPr>
          <w:p w14:paraId="6409EEC8" w14:textId="247B8B87" w:rsidR="004F24C0" w:rsidRPr="002476C0" w:rsidRDefault="008F1E32" w:rsidP="008F1E32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EF2F1B5" w14:textId="0DCB8A69" w:rsidR="004F24C0" w:rsidRPr="002476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ПК №00667755</w:t>
            </w:r>
          </w:p>
          <w:p w14:paraId="5489931E" w14:textId="77777777" w:rsidR="008F1E32" w:rsidRPr="002476C0" w:rsidRDefault="008F1E32" w:rsidP="004F24C0">
            <w:pPr>
              <w:rPr>
                <w:rFonts w:ascii="Times New Roman" w:hAnsi="Times New Roman" w:cs="Times New Roman"/>
              </w:rPr>
            </w:pPr>
          </w:p>
          <w:p w14:paraId="27AFC0E4" w14:textId="77777777" w:rsidR="008F1E32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13.03.2024 г.</w:t>
            </w:r>
          </w:p>
          <w:p w14:paraId="6C1A61F8" w14:textId="120F316A" w:rsidR="00701162" w:rsidRPr="002476C0" w:rsidRDefault="00701162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14.01.2026г.</w:t>
            </w:r>
          </w:p>
        </w:tc>
        <w:tc>
          <w:tcPr>
            <w:tcW w:w="1446" w:type="dxa"/>
          </w:tcPr>
          <w:p w14:paraId="26BAA00B" w14:textId="77777777" w:rsidR="004F24C0" w:rsidRDefault="00251404" w:rsidP="00D517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Благодарственное письмо </w:t>
            </w:r>
          </w:p>
          <w:p w14:paraId="4B2D55D6" w14:textId="2937F8F0" w:rsidR="00D517D6" w:rsidRPr="002476C0" w:rsidRDefault="00D517D6" w:rsidP="00D517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</w:t>
            </w:r>
            <w:proofErr w:type="spellStart"/>
            <w:r>
              <w:rPr>
                <w:rFonts w:ascii="Times New Roman" w:hAnsi="Times New Roman" w:cs="Times New Roman"/>
              </w:rPr>
              <w:t>Кашарским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отделом образования</w:t>
            </w:r>
          </w:p>
        </w:tc>
      </w:tr>
      <w:tr w:rsidR="004F24C0" w:rsidRPr="002476C0" w14:paraId="20EFDDBC" w14:textId="77777777" w:rsidTr="009E026D">
        <w:tc>
          <w:tcPr>
            <w:tcW w:w="579" w:type="dxa"/>
          </w:tcPr>
          <w:p w14:paraId="0A5A7598" w14:textId="30E44700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2" w:type="dxa"/>
          </w:tcPr>
          <w:p w14:paraId="423131D1" w14:textId="77777777" w:rsidR="00AC281F" w:rsidRPr="002476C0" w:rsidRDefault="000B23D7" w:rsidP="004F24C0">
            <w:pPr>
              <w:rPr>
                <w:rFonts w:ascii="Times New Roman" w:hAnsi="Times New Roman" w:cs="Times New Roman"/>
              </w:rPr>
            </w:pPr>
            <w:proofErr w:type="spellStart"/>
            <w:r w:rsidRPr="002476C0">
              <w:rPr>
                <w:rFonts w:ascii="Times New Roman" w:hAnsi="Times New Roman" w:cs="Times New Roman"/>
              </w:rPr>
              <w:t>Кебелеш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Ольга Владимировна</w:t>
            </w:r>
          </w:p>
          <w:p w14:paraId="61F640FD" w14:textId="77777777" w:rsidR="000B23D7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18.08.1988 г.р.</w:t>
            </w:r>
          </w:p>
          <w:p w14:paraId="4B5E07D5" w14:textId="45C09EF9" w:rsidR="00A820B0" w:rsidRPr="002476C0" w:rsidRDefault="00A57048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  <w:r w:rsidR="00A820B0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530" w:type="dxa"/>
          </w:tcPr>
          <w:p w14:paraId="1AC2E9E0" w14:textId="77777777" w:rsidR="000B23D7" w:rsidRPr="002476C0" w:rsidRDefault="000B23D7" w:rsidP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ФГАО УВПО Южный Федеральный университет </w:t>
            </w:r>
          </w:p>
          <w:p w14:paraId="4292E847" w14:textId="77777777" w:rsidR="000B23D7" w:rsidRPr="002476C0" w:rsidRDefault="000B23D7" w:rsidP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г. Ростов на Дону</w:t>
            </w:r>
          </w:p>
          <w:p w14:paraId="1AD0A116" w14:textId="77777777" w:rsidR="004F24C0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2011 г.</w:t>
            </w:r>
          </w:p>
          <w:p w14:paraId="3F34FA81" w14:textId="397AECA4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Физик</w:t>
            </w:r>
          </w:p>
          <w:p w14:paraId="3BD522F9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22A91483" w14:textId="77777777" w:rsidR="000B23D7" w:rsidRPr="002476C0" w:rsidRDefault="000B23D7" w:rsidP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Южный Федеральный университет </w:t>
            </w:r>
          </w:p>
          <w:p w14:paraId="4B849CA9" w14:textId="3A579BC1" w:rsidR="000B23D7" w:rsidRPr="002476C0" w:rsidRDefault="000B23D7" w:rsidP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г. Росто</w:t>
            </w:r>
            <w:proofErr w:type="gramStart"/>
            <w:r w:rsidRPr="002476C0">
              <w:rPr>
                <w:rFonts w:ascii="Times New Roman" w:hAnsi="Times New Roman" w:cs="Times New Roman"/>
              </w:rPr>
              <w:t>в</w:t>
            </w:r>
            <w:r w:rsidR="002476C0" w:rsidRPr="002476C0">
              <w:rPr>
                <w:rFonts w:ascii="Times New Roman" w:hAnsi="Times New Roman" w:cs="Times New Roman"/>
              </w:rPr>
              <w:t>-</w:t>
            </w:r>
            <w:proofErr w:type="gramEnd"/>
            <w:r w:rsidRPr="002476C0">
              <w:rPr>
                <w:rFonts w:ascii="Times New Roman" w:hAnsi="Times New Roman" w:cs="Times New Roman"/>
              </w:rPr>
              <w:t xml:space="preserve"> на</w:t>
            </w:r>
            <w:r w:rsidR="002476C0" w:rsidRPr="002476C0">
              <w:rPr>
                <w:rFonts w:ascii="Times New Roman" w:hAnsi="Times New Roman" w:cs="Times New Roman"/>
              </w:rPr>
              <w:t>-</w:t>
            </w:r>
            <w:r w:rsidRPr="002476C0">
              <w:rPr>
                <w:rFonts w:ascii="Times New Roman" w:hAnsi="Times New Roman" w:cs="Times New Roman"/>
              </w:rPr>
              <w:t xml:space="preserve"> Дону</w:t>
            </w:r>
          </w:p>
          <w:p w14:paraId="21F37E4A" w14:textId="3214380A" w:rsidR="000B23D7" w:rsidRPr="002476C0" w:rsidRDefault="000B23D7" w:rsidP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2011</w:t>
            </w:r>
          </w:p>
          <w:p w14:paraId="4CB692E7" w14:textId="03167C33" w:rsidR="000B23D7" w:rsidRPr="002476C0" w:rsidRDefault="000B23D7" w:rsidP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Физик</w:t>
            </w:r>
          </w:p>
          <w:p w14:paraId="7CA66FCA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715F5862" w14:textId="6E7AEB6C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3B3A74" w14:textId="77777777" w:rsidR="004F24C0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КА 81898</w:t>
            </w:r>
          </w:p>
          <w:p w14:paraId="2C630B7F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5DBC77C0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3081F88F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1C38FD7E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26A212FD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6EDA5EA5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731D4A1E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40659A16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4F112BC4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12D5DE07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49DC454F" w14:textId="34A5DF00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  <w:proofErr w:type="spellStart"/>
            <w:r w:rsidRPr="002476C0">
              <w:rPr>
                <w:rFonts w:ascii="Times New Roman" w:hAnsi="Times New Roman" w:cs="Times New Roman"/>
              </w:rPr>
              <w:t>Доп</w:t>
            </w:r>
            <w:proofErr w:type="gramStart"/>
            <w:r w:rsidRPr="002476C0">
              <w:rPr>
                <w:rFonts w:ascii="Times New Roman" w:hAnsi="Times New Roman" w:cs="Times New Roman"/>
              </w:rPr>
              <w:t>.о</w:t>
            </w:r>
            <w:proofErr w:type="gramEnd"/>
            <w:r w:rsidRPr="002476C0">
              <w:rPr>
                <w:rFonts w:ascii="Times New Roman" w:hAnsi="Times New Roman" w:cs="Times New Roman"/>
              </w:rPr>
              <w:t>бр</w:t>
            </w:r>
            <w:proofErr w:type="spellEnd"/>
            <w:r w:rsidRPr="002476C0">
              <w:rPr>
                <w:rFonts w:ascii="Times New Roman" w:hAnsi="Times New Roman" w:cs="Times New Roman"/>
              </w:rPr>
              <w:t>.</w:t>
            </w:r>
          </w:p>
          <w:p w14:paraId="71CE97EB" w14:textId="096E1FCB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ППК № 002178</w:t>
            </w:r>
          </w:p>
        </w:tc>
        <w:tc>
          <w:tcPr>
            <w:tcW w:w="1134" w:type="dxa"/>
          </w:tcPr>
          <w:p w14:paraId="377C01D1" w14:textId="77777777" w:rsidR="001C70E3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Физик</w:t>
            </w:r>
          </w:p>
          <w:p w14:paraId="642A7EF4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58684DE6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5EC239DA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1305221A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7E8CF208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035935EC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24E0F150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74492747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5CD142D5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3FEA877C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5BC13504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2736DA8D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6CCCDD19" w14:textId="7777777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</w:p>
          <w:p w14:paraId="1DA6F701" w14:textId="3A2653C7" w:rsidR="000B23D7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Физик преподаватель</w:t>
            </w:r>
          </w:p>
        </w:tc>
        <w:tc>
          <w:tcPr>
            <w:tcW w:w="1134" w:type="dxa"/>
          </w:tcPr>
          <w:p w14:paraId="0E3FACA9" w14:textId="77777777" w:rsidR="000B23D7" w:rsidRPr="002476C0" w:rsidRDefault="000B23D7" w:rsidP="000B23D7">
            <w:pPr>
              <w:rPr>
                <w:rFonts w:ascii="Times New Roman" w:hAnsi="Times New Roman" w:cs="Times New Roman"/>
              </w:rPr>
            </w:pPr>
          </w:p>
          <w:p w14:paraId="295E92BE" w14:textId="3BCF8FFC" w:rsidR="004F24C0" w:rsidRPr="002476C0" w:rsidRDefault="000B23D7" w:rsidP="000B23D7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Физик преподаватель</w:t>
            </w:r>
          </w:p>
        </w:tc>
        <w:tc>
          <w:tcPr>
            <w:tcW w:w="992" w:type="dxa"/>
          </w:tcPr>
          <w:p w14:paraId="2C305166" w14:textId="0F29417A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993" w:type="dxa"/>
          </w:tcPr>
          <w:p w14:paraId="54AF8FBE" w14:textId="23ACCDEE" w:rsidR="004F24C0" w:rsidRPr="002476C0" w:rsidRDefault="00A4546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внешний совместитель</w:t>
            </w:r>
          </w:p>
        </w:tc>
        <w:tc>
          <w:tcPr>
            <w:tcW w:w="567" w:type="dxa"/>
          </w:tcPr>
          <w:p w14:paraId="6E2A561F" w14:textId="092A33C2" w:rsidR="004F24C0" w:rsidRPr="002476C0" w:rsidRDefault="00F818A5" w:rsidP="00A454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14:paraId="6936C4E4" w14:textId="66F0476F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14:paraId="752C52BD" w14:textId="06213DFA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406F1CCA" w14:textId="310D9E15" w:rsidR="004F24C0" w:rsidRPr="002476C0" w:rsidRDefault="000B23D7" w:rsidP="000B23D7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01B03C3E" w14:textId="72765B0D" w:rsidR="004F24C0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14:paraId="6103B53E" w14:textId="4A00515D" w:rsidR="004F24C0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64CF77F" w14:textId="418FF03E" w:rsidR="004F24C0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6" w:type="dxa"/>
          </w:tcPr>
          <w:p w14:paraId="31BFAA2A" w14:textId="093E4AA2" w:rsidR="004F24C0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</w:tr>
      <w:tr w:rsidR="004F24C0" w:rsidRPr="002476C0" w14:paraId="73E4192B" w14:textId="77777777" w:rsidTr="009E026D">
        <w:tc>
          <w:tcPr>
            <w:tcW w:w="579" w:type="dxa"/>
          </w:tcPr>
          <w:p w14:paraId="5BA18290" w14:textId="4084AB82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002" w:type="dxa"/>
          </w:tcPr>
          <w:p w14:paraId="0B936717" w14:textId="77777777" w:rsidR="004F24C0" w:rsidRPr="002476C0" w:rsidRDefault="00AC281F" w:rsidP="004F24C0">
            <w:pPr>
              <w:rPr>
                <w:rFonts w:ascii="Times New Roman" w:hAnsi="Times New Roman" w:cs="Times New Roman"/>
              </w:rPr>
            </w:pPr>
            <w:proofErr w:type="spellStart"/>
            <w:r w:rsidRPr="002476C0">
              <w:rPr>
                <w:rFonts w:ascii="Times New Roman" w:hAnsi="Times New Roman" w:cs="Times New Roman"/>
              </w:rPr>
              <w:t>Горобцова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Валентина Анатольевна</w:t>
            </w:r>
          </w:p>
          <w:p w14:paraId="7686A461" w14:textId="77777777" w:rsidR="00AC281F" w:rsidRPr="002476C0" w:rsidRDefault="00AC281F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10.02.1973</w:t>
            </w:r>
          </w:p>
          <w:p w14:paraId="5E1AA35B" w14:textId="0BA4D3FC" w:rsidR="00AC281F" w:rsidRPr="002476C0" w:rsidRDefault="00A57048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  <w:r w:rsidR="00AC281F" w:rsidRPr="002476C0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530" w:type="dxa"/>
          </w:tcPr>
          <w:p w14:paraId="0DCA6700" w14:textId="48FCE777" w:rsidR="00516AA9" w:rsidRPr="002476C0" w:rsidRDefault="00516AA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ФГАОУ </w:t>
            </w:r>
            <w:proofErr w:type="gramStart"/>
            <w:r w:rsidRPr="002476C0">
              <w:rPr>
                <w:rFonts w:ascii="Times New Roman" w:hAnsi="Times New Roman" w:cs="Times New Roman"/>
              </w:rPr>
              <w:t>ВО</w:t>
            </w:r>
            <w:proofErr w:type="gramEnd"/>
            <w:r w:rsidRPr="002476C0">
              <w:rPr>
                <w:rFonts w:ascii="Times New Roman" w:hAnsi="Times New Roman" w:cs="Times New Roman"/>
              </w:rPr>
              <w:t xml:space="preserve"> Южный Федеральный университет </w:t>
            </w:r>
          </w:p>
          <w:p w14:paraId="4A853FAC" w14:textId="7582AB80" w:rsidR="004F24C0" w:rsidRPr="002476C0" w:rsidRDefault="00516AA9" w:rsidP="004F24C0">
            <w:pPr>
              <w:rPr>
                <w:rFonts w:ascii="Times New Roman" w:hAnsi="Times New Roman" w:cs="Times New Roman"/>
              </w:rPr>
            </w:pPr>
            <w:proofErr w:type="spellStart"/>
            <w:r w:rsidRPr="002476C0">
              <w:rPr>
                <w:rFonts w:ascii="Times New Roman" w:hAnsi="Times New Roman" w:cs="Times New Roman"/>
              </w:rPr>
              <w:t>г</w:t>
            </w:r>
            <w:proofErr w:type="gramStart"/>
            <w:r w:rsidRPr="002476C0">
              <w:rPr>
                <w:rFonts w:ascii="Times New Roman" w:hAnsi="Times New Roman" w:cs="Times New Roman"/>
              </w:rPr>
              <w:t>.Р</w:t>
            </w:r>
            <w:proofErr w:type="gramEnd"/>
            <w:r w:rsidRPr="002476C0">
              <w:rPr>
                <w:rFonts w:ascii="Times New Roman" w:hAnsi="Times New Roman" w:cs="Times New Roman"/>
              </w:rPr>
              <w:t>остов</w:t>
            </w:r>
            <w:proofErr w:type="spellEnd"/>
            <w:r w:rsidR="002476C0" w:rsidRPr="002476C0">
              <w:rPr>
                <w:rFonts w:ascii="Times New Roman" w:hAnsi="Times New Roman" w:cs="Times New Roman"/>
              </w:rPr>
              <w:t>-</w:t>
            </w:r>
            <w:r w:rsidRPr="002476C0">
              <w:rPr>
                <w:rFonts w:ascii="Times New Roman" w:hAnsi="Times New Roman" w:cs="Times New Roman"/>
              </w:rPr>
              <w:t xml:space="preserve"> на</w:t>
            </w:r>
            <w:r w:rsidR="002476C0" w:rsidRPr="002476C0">
              <w:rPr>
                <w:rFonts w:ascii="Times New Roman" w:hAnsi="Times New Roman" w:cs="Times New Roman"/>
              </w:rPr>
              <w:t>-</w:t>
            </w:r>
            <w:r w:rsidRPr="002476C0">
              <w:rPr>
                <w:rFonts w:ascii="Times New Roman" w:hAnsi="Times New Roman" w:cs="Times New Roman"/>
              </w:rPr>
              <w:t xml:space="preserve"> Дону</w:t>
            </w:r>
          </w:p>
          <w:p w14:paraId="5AB73FC5" w14:textId="77777777" w:rsidR="00516AA9" w:rsidRPr="002476C0" w:rsidRDefault="00516AA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2017 г.</w:t>
            </w:r>
          </w:p>
          <w:p w14:paraId="3EF9BA1E" w14:textId="450280FB" w:rsidR="00516AA9" w:rsidRPr="002476C0" w:rsidRDefault="00516AA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Психолого-педагогическое образование</w:t>
            </w:r>
          </w:p>
        </w:tc>
        <w:tc>
          <w:tcPr>
            <w:tcW w:w="1134" w:type="dxa"/>
          </w:tcPr>
          <w:p w14:paraId="24B33357" w14:textId="77777777" w:rsidR="00516AA9" w:rsidRPr="002476C0" w:rsidRDefault="00516AA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106104</w:t>
            </w:r>
          </w:p>
          <w:p w14:paraId="730AA62E" w14:textId="77777777" w:rsidR="00516AA9" w:rsidRPr="002476C0" w:rsidRDefault="00516AA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№</w:t>
            </w:r>
          </w:p>
          <w:p w14:paraId="0D65E57F" w14:textId="09C55997" w:rsidR="00516AA9" w:rsidRPr="002476C0" w:rsidRDefault="00516AA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0017880</w:t>
            </w:r>
          </w:p>
        </w:tc>
        <w:tc>
          <w:tcPr>
            <w:tcW w:w="1134" w:type="dxa"/>
          </w:tcPr>
          <w:p w14:paraId="1921EF63" w14:textId="5CAAC5C9" w:rsidR="004F24C0" w:rsidRPr="002476C0" w:rsidRDefault="001C70E3" w:rsidP="004F24C0">
            <w:pPr>
              <w:rPr>
                <w:rFonts w:ascii="Times New Roman" w:hAnsi="Times New Roman" w:cs="Times New Roman"/>
              </w:rPr>
            </w:pPr>
            <w:proofErr w:type="spellStart"/>
            <w:r w:rsidRPr="002476C0">
              <w:rPr>
                <w:rFonts w:ascii="Times New Roman" w:hAnsi="Times New Roman" w:cs="Times New Roman"/>
              </w:rPr>
              <w:t>Психоло</w:t>
            </w:r>
            <w:proofErr w:type="spellEnd"/>
            <w:r w:rsidRPr="002476C0">
              <w:rPr>
                <w:rFonts w:ascii="Times New Roman" w:hAnsi="Times New Roman" w:cs="Times New Roman"/>
              </w:rPr>
              <w:t>-педагогическое образование</w:t>
            </w:r>
          </w:p>
        </w:tc>
        <w:tc>
          <w:tcPr>
            <w:tcW w:w="1134" w:type="dxa"/>
          </w:tcPr>
          <w:p w14:paraId="45E96FEC" w14:textId="43477198" w:rsidR="004F24C0" w:rsidRPr="002476C0" w:rsidRDefault="00516AA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992" w:type="dxa"/>
          </w:tcPr>
          <w:p w14:paraId="27778B1A" w14:textId="3FBD7F68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993" w:type="dxa"/>
          </w:tcPr>
          <w:p w14:paraId="30201A2C" w14:textId="752DAA5B" w:rsidR="004F24C0" w:rsidRPr="002476C0" w:rsidRDefault="00A4546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внешний совместитель</w:t>
            </w:r>
          </w:p>
        </w:tc>
        <w:tc>
          <w:tcPr>
            <w:tcW w:w="567" w:type="dxa"/>
          </w:tcPr>
          <w:p w14:paraId="5A98C686" w14:textId="1EED3AD6" w:rsidR="004F24C0" w:rsidRPr="002476C0" w:rsidRDefault="00516AA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14:paraId="3204F9E4" w14:textId="2B921567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7" w:type="dxa"/>
          </w:tcPr>
          <w:p w14:paraId="03F3794C" w14:textId="3767FCEE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09" w:type="dxa"/>
          </w:tcPr>
          <w:p w14:paraId="2E810771" w14:textId="6A0BABC6" w:rsidR="004F24C0" w:rsidRPr="002476C0" w:rsidRDefault="00516AA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418" w:type="dxa"/>
          </w:tcPr>
          <w:p w14:paraId="309B5C8B" w14:textId="77777777" w:rsidR="004F24C0" w:rsidRDefault="0026489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ФГБУК «ВЦХТ» г.</w:t>
            </w:r>
            <w:r w:rsidR="002476C0" w:rsidRPr="002476C0">
              <w:rPr>
                <w:rFonts w:ascii="Times New Roman" w:hAnsi="Times New Roman" w:cs="Times New Roman"/>
              </w:rPr>
              <w:t xml:space="preserve"> </w:t>
            </w:r>
            <w:r w:rsidRPr="002476C0">
              <w:rPr>
                <w:rFonts w:ascii="Times New Roman" w:hAnsi="Times New Roman" w:cs="Times New Roman"/>
              </w:rPr>
              <w:t>Москва</w:t>
            </w:r>
          </w:p>
          <w:p w14:paraId="533A08F3" w14:textId="77777777" w:rsidR="00D57F44" w:rsidRDefault="00D57F44" w:rsidP="004F24C0">
            <w:pPr>
              <w:rPr>
                <w:rFonts w:ascii="Times New Roman" w:hAnsi="Times New Roman" w:cs="Times New Roman"/>
              </w:rPr>
            </w:pPr>
          </w:p>
          <w:p w14:paraId="747644EA" w14:textId="77777777" w:rsidR="00D57F44" w:rsidRDefault="00D57F44" w:rsidP="004F24C0">
            <w:pPr>
              <w:rPr>
                <w:rFonts w:ascii="Times New Roman" w:hAnsi="Times New Roman" w:cs="Times New Roman"/>
              </w:rPr>
            </w:pPr>
          </w:p>
          <w:p w14:paraId="783EC1C3" w14:textId="77777777" w:rsidR="00D57F44" w:rsidRDefault="00D57F44" w:rsidP="004F24C0">
            <w:pPr>
              <w:rPr>
                <w:rFonts w:ascii="Times New Roman" w:hAnsi="Times New Roman" w:cs="Times New Roman"/>
              </w:rPr>
            </w:pPr>
          </w:p>
          <w:p w14:paraId="1A9C4051" w14:textId="77777777" w:rsidR="00D57F44" w:rsidRDefault="00D57F44" w:rsidP="004F24C0">
            <w:pPr>
              <w:rPr>
                <w:rFonts w:ascii="Times New Roman" w:hAnsi="Times New Roman" w:cs="Times New Roman"/>
              </w:rPr>
            </w:pPr>
          </w:p>
          <w:p w14:paraId="775C1B3F" w14:textId="77777777" w:rsidR="00D57F44" w:rsidRDefault="00D57F44" w:rsidP="004F24C0">
            <w:pPr>
              <w:rPr>
                <w:rFonts w:ascii="Times New Roman" w:hAnsi="Times New Roman" w:cs="Times New Roman"/>
              </w:rPr>
            </w:pPr>
          </w:p>
          <w:p w14:paraId="238E2617" w14:textId="77777777" w:rsidR="00D57F44" w:rsidRDefault="00D57F44" w:rsidP="004F24C0">
            <w:pPr>
              <w:rPr>
                <w:rFonts w:ascii="Times New Roman" w:hAnsi="Times New Roman" w:cs="Times New Roman"/>
              </w:rPr>
            </w:pPr>
          </w:p>
          <w:p w14:paraId="1F5810E8" w14:textId="77777777" w:rsidR="00D57F44" w:rsidRDefault="00D57F44" w:rsidP="004F24C0">
            <w:pPr>
              <w:rPr>
                <w:rFonts w:ascii="Times New Roman" w:hAnsi="Times New Roman" w:cs="Times New Roman"/>
              </w:rPr>
            </w:pPr>
          </w:p>
          <w:p w14:paraId="108D51E0" w14:textId="77777777" w:rsidR="00D57F44" w:rsidRDefault="00D57F44" w:rsidP="004F24C0">
            <w:pPr>
              <w:rPr>
                <w:rFonts w:ascii="Times New Roman" w:hAnsi="Times New Roman" w:cs="Times New Roman"/>
              </w:rPr>
            </w:pPr>
          </w:p>
          <w:p w14:paraId="188ABDB1" w14:textId="77777777" w:rsidR="00D57F44" w:rsidRDefault="00D57F44" w:rsidP="004F24C0">
            <w:pPr>
              <w:rPr>
                <w:rFonts w:ascii="Times New Roman" w:hAnsi="Times New Roman" w:cs="Times New Roman"/>
              </w:rPr>
            </w:pPr>
          </w:p>
          <w:p w14:paraId="270741AF" w14:textId="4CADEA34" w:rsidR="00D57F44" w:rsidRPr="00D57F44" w:rsidRDefault="00D57F44" w:rsidP="009E02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Академия бизнеса </w:t>
            </w:r>
            <w:r w:rsidRPr="00D57F4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центр профессионально менеджмента</w:t>
            </w:r>
            <w:r w:rsidRPr="00D57F4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" w:type="dxa"/>
          </w:tcPr>
          <w:p w14:paraId="5C6FA2ED" w14:textId="605CBB66" w:rsidR="004F24C0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70038A7F" w14:textId="77777777" w:rsidR="009E026D" w:rsidRDefault="0026489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ГЗ 01063</w:t>
            </w:r>
            <w:r w:rsidRPr="002476C0">
              <w:rPr>
                <w:rFonts w:ascii="Times New Roman" w:hAnsi="Times New Roman" w:cs="Times New Roman"/>
                <w:lang w:val="en-US"/>
              </w:rPr>
              <w:t>/</w:t>
            </w:r>
            <w:r w:rsidRPr="002476C0">
              <w:rPr>
                <w:rFonts w:ascii="Times New Roman" w:hAnsi="Times New Roman" w:cs="Times New Roman"/>
              </w:rPr>
              <w:t>22</w:t>
            </w:r>
            <w:r w:rsidR="009E026D">
              <w:rPr>
                <w:rFonts w:ascii="Times New Roman" w:hAnsi="Times New Roman" w:cs="Times New Roman"/>
              </w:rPr>
              <w:t xml:space="preserve"> </w:t>
            </w:r>
          </w:p>
          <w:p w14:paraId="394EC31E" w14:textId="77777777" w:rsidR="009E026D" w:rsidRDefault="009E026D" w:rsidP="004F24C0">
            <w:pPr>
              <w:rPr>
                <w:rFonts w:ascii="Times New Roman" w:hAnsi="Times New Roman" w:cs="Times New Roman"/>
              </w:rPr>
            </w:pPr>
          </w:p>
          <w:p w14:paraId="1DA01DFB" w14:textId="77777777" w:rsidR="009E026D" w:rsidRDefault="009E026D" w:rsidP="004F24C0">
            <w:pPr>
              <w:rPr>
                <w:rFonts w:ascii="Times New Roman" w:hAnsi="Times New Roman" w:cs="Times New Roman"/>
              </w:rPr>
            </w:pPr>
          </w:p>
          <w:p w14:paraId="22AAF5FC" w14:textId="77777777" w:rsidR="009E026D" w:rsidRDefault="009E026D" w:rsidP="004F24C0">
            <w:pPr>
              <w:rPr>
                <w:rFonts w:ascii="Times New Roman" w:hAnsi="Times New Roman" w:cs="Times New Roman"/>
              </w:rPr>
            </w:pPr>
          </w:p>
          <w:p w14:paraId="13AB892F" w14:textId="77777777" w:rsidR="009E026D" w:rsidRDefault="009E026D" w:rsidP="004F24C0">
            <w:pPr>
              <w:rPr>
                <w:rFonts w:ascii="Times New Roman" w:hAnsi="Times New Roman" w:cs="Times New Roman"/>
              </w:rPr>
            </w:pPr>
          </w:p>
          <w:p w14:paraId="36BA923D" w14:textId="77777777" w:rsidR="009E026D" w:rsidRDefault="009E026D" w:rsidP="004F24C0">
            <w:pPr>
              <w:rPr>
                <w:rFonts w:ascii="Times New Roman" w:hAnsi="Times New Roman" w:cs="Times New Roman"/>
              </w:rPr>
            </w:pPr>
          </w:p>
          <w:p w14:paraId="2E88F08C" w14:textId="77777777" w:rsidR="009E026D" w:rsidRDefault="009E026D" w:rsidP="004F24C0">
            <w:pPr>
              <w:rPr>
                <w:rFonts w:ascii="Times New Roman" w:hAnsi="Times New Roman" w:cs="Times New Roman"/>
              </w:rPr>
            </w:pPr>
          </w:p>
          <w:p w14:paraId="56810226" w14:textId="77777777" w:rsidR="009E026D" w:rsidRDefault="009E026D" w:rsidP="004F24C0">
            <w:pPr>
              <w:rPr>
                <w:rFonts w:ascii="Times New Roman" w:hAnsi="Times New Roman" w:cs="Times New Roman"/>
              </w:rPr>
            </w:pPr>
          </w:p>
          <w:p w14:paraId="2E3C5D19" w14:textId="77777777" w:rsidR="009E026D" w:rsidRDefault="009E026D" w:rsidP="004F24C0">
            <w:pPr>
              <w:rPr>
                <w:rFonts w:ascii="Times New Roman" w:hAnsi="Times New Roman" w:cs="Times New Roman"/>
              </w:rPr>
            </w:pPr>
          </w:p>
          <w:p w14:paraId="5CCC5422" w14:textId="77777777" w:rsidR="009E026D" w:rsidRDefault="009E026D" w:rsidP="004F24C0">
            <w:pPr>
              <w:rPr>
                <w:rFonts w:ascii="Times New Roman" w:hAnsi="Times New Roman" w:cs="Times New Roman"/>
              </w:rPr>
            </w:pPr>
          </w:p>
          <w:p w14:paraId="41CA3B75" w14:textId="25C48434" w:rsidR="004F24C0" w:rsidRPr="002476C0" w:rsidRDefault="009E026D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АБ11865 от 04.08.2025г.</w:t>
            </w:r>
          </w:p>
        </w:tc>
        <w:tc>
          <w:tcPr>
            <w:tcW w:w="1446" w:type="dxa"/>
          </w:tcPr>
          <w:p w14:paraId="131FABA4" w14:textId="77777777" w:rsidR="004F24C0" w:rsidRDefault="005E6507" w:rsidP="004F24C0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Благодарственное письмо Министерств</w:t>
            </w:r>
            <w:r w:rsidR="00EF176E">
              <w:rPr>
                <w:rFonts w:ascii="Times New Roman" w:eastAsia="Times New Roman" w:hAnsi="Times New Roman" w:cs="Times New Roman"/>
                <w:lang w:eastAsia="ar-SA"/>
              </w:rPr>
              <w:t xml:space="preserve">о общего и профессионального </w:t>
            </w: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образования РО</w:t>
            </w:r>
          </w:p>
          <w:p w14:paraId="0657DDC9" w14:textId="15FFE2A1" w:rsidR="00EF176E" w:rsidRPr="002476C0" w:rsidRDefault="00EF176E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Приказ от 07.09.2018г. № 18-н</w:t>
            </w:r>
          </w:p>
        </w:tc>
      </w:tr>
      <w:tr w:rsidR="004F24C0" w:rsidRPr="002476C0" w14:paraId="05D6F952" w14:textId="77777777" w:rsidTr="009E026D">
        <w:tc>
          <w:tcPr>
            <w:tcW w:w="579" w:type="dxa"/>
          </w:tcPr>
          <w:p w14:paraId="38149181" w14:textId="3CB47245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02" w:type="dxa"/>
          </w:tcPr>
          <w:p w14:paraId="39C6918E" w14:textId="77777777" w:rsidR="004F24C0" w:rsidRPr="002476C0" w:rsidRDefault="00AC281F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Филева Лариса Александровна</w:t>
            </w:r>
          </w:p>
          <w:p w14:paraId="1CBD1D94" w14:textId="04C0FCE1" w:rsidR="00AC281F" w:rsidRPr="002476C0" w:rsidRDefault="00AC281F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11.02.1965 г.р</w:t>
            </w:r>
            <w:r w:rsidR="00130661">
              <w:rPr>
                <w:rFonts w:ascii="Times New Roman" w:hAnsi="Times New Roman" w:cs="Times New Roman"/>
              </w:rPr>
              <w:t>.</w:t>
            </w:r>
          </w:p>
          <w:p w14:paraId="081EC108" w14:textId="188A95BB" w:rsidR="00AC281F" w:rsidRPr="002476C0" w:rsidRDefault="00A57048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  <w:r w:rsidR="00AC281F" w:rsidRPr="002476C0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530" w:type="dxa"/>
          </w:tcPr>
          <w:p w14:paraId="2C967949" w14:textId="77777777" w:rsidR="004F24C0" w:rsidRPr="002476C0" w:rsidRDefault="00E47E9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Ростовское на Дону педагогическое училище № 1 Министерства образования России</w:t>
            </w:r>
          </w:p>
          <w:p w14:paraId="24198AC3" w14:textId="77777777" w:rsidR="00E47E99" w:rsidRPr="002476C0" w:rsidRDefault="00E47E9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1992 г.</w:t>
            </w:r>
          </w:p>
          <w:p w14:paraId="1EE0081B" w14:textId="659135A8" w:rsidR="00E47E99" w:rsidRPr="002476C0" w:rsidRDefault="00E47E9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Воспитатель дошкольных учреждений </w:t>
            </w:r>
          </w:p>
        </w:tc>
        <w:tc>
          <w:tcPr>
            <w:tcW w:w="1134" w:type="dxa"/>
          </w:tcPr>
          <w:p w14:paraId="13A3B021" w14:textId="1FD47626" w:rsidR="004F24C0" w:rsidRPr="002476C0" w:rsidRDefault="00E47E9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РТ 329192</w:t>
            </w:r>
          </w:p>
        </w:tc>
        <w:tc>
          <w:tcPr>
            <w:tcW w:w="1134" w:type="dxa"/>
          </w:tcPr>
          <w:p w14:paraId="4DE2FA08" w14:textId="77777777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Воспитатель ДОУ</w:t>
            </w:r>
          </w:p>
          <w:p w14:paraId="09A89DEF" w14:textId="223BE634" w:rsidR="006D1985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Педагогика дополнительного образования</w:t>
            </w:r>
          </w:p>
        </w:tc>
        <w:tc>
          <w:tcPr>
            <w:tcW w:w="1134" w:type="dxa"/>
          </w:tcPr>
          <w:p w14:paraId="1BADE8FC" w14:textId="77777777" w:rsidR="00E47E99" w:rsidRPr="002476C0" w:rsidRDefault="00E47E99" w:rsidP="00E47E99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Воспитатель ДОУ</w:t>
            </w:r>
          </w:p>
          <w:p w14:paraId="24BF994A" w14:textId="77777777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5687FF3" w14:textId="63CDA19B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993" w:type="dxa"/>
          </w:tcPr>
          <w:p w14:paraId="750185D6" w14:textId="680B80DE" w:rsidR="004F24C0" w:rsidRPr="002476C0" w:rsidRDefault="00A4546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основная</w:t>
            </w:r>
          </w:p>
        </w:tc>
        <w:tc>
          <w:tcPr>
            <w:tcW w:w="567" w:type="dxa"/>
          </w:tcPr>
          <w:p w14:paraId="5678468C" w14:textId="52763305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8" w:type="dxa"/>
          </w:tcPr>
          <w:p w14:paraId="5F374099" w14:textId="11881E8A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67" w:type="dxa"/>
          </w:tcPr>
          <w:p w14:paraId="65B62251" w14:textId="4F65461D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9" w:type="dxa"/>
          </w:tcPr>
          <w:p w14:paraId="174F7D7B" w14:textId="011447D2" w:rsidR="004F24C0" w:rsidRPr="002476C0" w:rsidRDefault="00E47E9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418" w:type="dxa"/>
          </w:tcPr>
          <w:p w14:paraId="5F8D9B6B" w14:textId="1B79CDE3" w:rsidR="005D4D4F" w:rsidRDefault="00E47E9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ФГБОУ ВО ДГТУ</w:t>
            </w:r>
          </w:p>
          <w:p w14:paraId="2ADC2D7F" w14:textId="5BCA252C" w:rsidR="005D4D4F" w:rsidRDefault="005D4D4F" w:rsidP="005D4D4F">
            <w:pPr>
              <w:rPr>
                <w:rFonts w:ascii="Times New Roman" w:hAnsi="Times New Roman" w:cs="Times New Roman"/>
              </w:rPr>
            </w:pPr>
          </w:p>
          <w:p w14:paraId="7500E020" w14:textId="3DA30EFB" w:rsidR="005D4D4F" w:rsidRDefault="005D4D4F" w:rsidP="005D4D4F">
            <w:pPr>
              <w:rPr>
                <w:rFonts w:ascii="Times New Roman" w:hAnsi="Times New Roman" w:cs="Times New Roman"/>
              </w:rPr>
            </w:pPr>
          </w:p>
          <w:p w14:paraId="338287A1" w14:textId="27AD70AC" w:rsidR="004F24C0" w:rsidRPr="005D4D4F" w:rsidRDefault="005D4D4F" w:rsidP="005D4D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«Институт развития образования» </w:t>
            </w:r>
          </w:p>
        </w:tc>
        <w:tc>
          <w:tcPr>
            <w:tcW w:w="567" w:type="dxa"/>
          </w:tcPr>
          <w:p w14:paraId="56903980" w14:textId="608E3303" w:rsidR="004F24C0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2CF05857" w14:textId="77777777" w:rsidR="004F24C0" w:rsidRDefault="00E47E9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612400019482</w:t>
            </w:r>
          </w:p>
          <w:p w14:paraId="71D34A77" w14:textId="77777777" w:rsidR="005D4D4F" w:rsidRDefault="005D4D4F" w:rsidP="004F24C0">
            <w:pPr>
              <w:rPr>
                <w:rFonts w:ascii="Times New Roman" w:hAnsi="Times New Roman" w:cs="Times New Roman"/>
              </w:rPr>
            </w:pPr>
          </w:p>
          <w:p w14:paraId="75FAD756" w14:textId="43C82F81" w:rsidR="005D4D4F" w:rsidRPr="002476C0" w:rsidRDefault="005D4D4F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2414935 от 06.12.2024 г.</w:t>
            </w:r>
          </w:p>
        </w:tc>
        <w:tc>
          <w:tcPr>
            <w:tcW w:w="1446" w:type="dxa"/>
          </w:tcPr>
          <w:p w14:paraId="694FB479" w14:textId="77777777" w:rsidR="005E6507" w:rsidRPr="002476C0" w:rsidRDefault="005E6507" w:rsidP="005E6507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Нагрудный знак «Отличник просвещения»</w:t>
            </w:r>
          </w:p>
          <w:p w14:paraId="3ED7752F" w14:textId="77777777" w:rsidR="00EF176E" w:rsidRDefault="005E6507" w:rsidP="005E6507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Ведомственное почетное звание</w:t>
            </w:r>
          </w:p>
          <w:p w14:paraId="31CB7A79" w14:textId="4FBF6994" w:rsidR="005E6507" w:rsidRPr="002476C0" w:rsidRDefault="00EF176E" w:rsidP="005E6507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Решение № 121 от 07.06.1994г.</w:t>
            </w:r>
            <w:r w:rsidR="005E6507" w:rsidRPr="002476C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3323F767" w14:textId="77777777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</w:p>
        </w:tc>
      </w:tr>
      <w:tr w:rsidR="004F24C0" w:rsidRPr="002476C0" w14:paraId="15646188" w14:textId="77777777" w:rsidTr="009E026D">
        <w:tc>
          <w:tcPr>
            <w:tcW w:w="579" w:type="dxa"/>
          </w:tcPr>
          <w:p w14:paraId="17087CE7" w14:textId="719084F3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02" w:type="dxa"/>
          </w:tcPr>
          <w:p w14:paraId="4D57EBCF" w14:textId="77777777" w:rsidR="004F24C0" w:rsidRPr="002476C0" w:rsidRDefault="00AC281F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Зайцева Оксана Анатольевна</w:t>
            </w:r>
          </w:p>
          <w:p w14:paraId="6FD63AB5" w14:textId="77777777" w:rsidR="00AC281F" w:rsidRPr="002476C0" w:rsidRDefault="00AC281F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11.11.1978 г.р.</w:t>
            </w:r>
          </w:p>
          <w:p w14:paraId="3BAC6290" w14:textId="436488DF" w:rsidR="00AC281F" w:rsidRPr="002476C0" w:rsidRDefault="00AC281F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4</w:t>
            </w:r>
            <w:r w:rsidR="00A57048">
              <w:rPr>
                <w:rFonts w:ascii="Times New Roman" w:hAnsi="Times New Roman" w:cs="Times New Roman"/>
              </w:rPr>
              <w:t>7</w:t>
            </w:r>
            <w:r w:rsidRPr="002476C0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530" w:type="dxa"/>
          </w:tcPr>
          <w:p w14:paraId="39621631" w14:textId="77777777" w:rsidR="00E47E99" w:rsidRPr="002476C0" w:rsidRDefault="00E47E99" w:rsidP="00E47E99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ФГАОУ </w:t>
            </w:r>
            <w:proofErr w:type="gramStart"/>
            <w:r w:rsidRPr="002476C0">
              <w:rPr>
                <w:rFonts w:ascii="Times New Roman" w:hAnsi="Times New Roman" w:cs="Times New Roman"/>
              </w:rPr>
              <w:t>ВО</w:t>
            </w:r>
            <w:proofErr w:type="gramEnd"/>
            <w:r w:rsidRPr="002476C0">
              <w:rPr>
                <w:rFonts w:ascii="Times New Roman" w:hAnsi="Times New Roman" w:cs="Times New Roman"/>
              </w:rPr>
              <w:t xml:space="preserve"> Южный Федеральный университет </w:t>
            </w:r>
          </w:p>
          <w:p w14:paraId="02FA2E38" w14:textId="18835A38" w:rsidR="00E47E99" w:rsidRPr="002476C0" w:rsidRDefault="00E47E99" w:rsidP="00E47E99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г.</w:t>
            </w:r>
            <w:r w:rsidR="00A820B0">
              <w:rPr>
                <w:rFonts w:ascii="Times New Roman" w:hAnsi="Times New Roman" w:cs="Times New Roman"/>
              </w:rPr>
              <w:t xml:space="preserve"> </w:t>
            </w:r>
            <w:r w:rsidRPr="002476C0">
              <w:rPr>
                <w:rFonts w:ascii="Times New Roman" w:hAnsi="Times New Roman" w:cs="Times New Roman"/>
              </w:rPr>
              <w:t>Ростов на Дону</w:t>
            </w:r>
          </w:p>
          <w:p w14:paraId="71922CB7" w14:textId="555648AF" w:rsidR="00E47E99" w:rsidRPr="002476C0" w:rsidRDefault="00E47E99" w:rsidP="00E47E99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2008 </w:t>
            </w:r>
          </w:p>
          <w:p w14:paraId="6A2F3A23" w14:textId="2E84C995" w:rsidR="00E47E99" w:rsidRPr="002476C0" w:rsidRDefault="00E47E99" w:rsidP="00E47E99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Социальный педагог</w:t>
            </w:r>
          </w:p>
          <w:p w14:paraId="5F4E1470" w14:textId="4F395C60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172FCA1" w14:textId="71E85F89" w:rsidR="004F24C0" w:rsidRPr="002476C0" w:rsidRDefault="00E47E9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ВСГ 2557500</w:t>
            </w:r>
          </w:p>
        </w:tc>
        <w:tc>
          <w:tcPr>
            <w:tcW w:w="1134" w:type="dxa"/>
          </w:tcPr>
          <w:p w14:paraId="61F1E5E9" w14:textId="77777777" w:rsidR="004F24C0" w:rsidRPr="002476C0" w:rsidRDefault="00E44AD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Социальный педагог</w:t>
            </w:r>
          </w:p>
          <w:p w14:paraId="43529490" w14:textId="1829AD04" w:rsidR="00E44AD5" w:rsidRPr="002476C0" w:rsidRDefault="00E44AD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134" w:type="dxa"/>
          </w:tcPr>
          <w:p w14:paraId="4E648B30" w14:textId="77777777" w:rsidR="00E47E99" w:rsidRPr="002476C0" w:rsidRDefault="00E47E99" w:rsidP="00E47E99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Социальный педагог</w:t>
            </w:r>
          </w:p>
          <w:p w14:paraId="521A3D9D" w14:textId="77777777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3BAA00D" w14:textId="62BD9591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993" w:type="dxa"/>
          </w:tcPr>
          <w:p w14:paraId="399B01C4" w14:textId="706009E6" w:rsidR="004F24C0" w:rsidRPr="002476C0" w:rsidRDefault="00A4546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основная</w:t>
            </w:r>
          </w:p>
        </w:tc>
        <w:tc>
          <w:tcPr>
            <w:tcW w:w="567" w:type="dxa"/>
          </w:tcPr>
          <w:p w14:paraId="0A9F9D64" w14:textId="795E5A08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8" w:type="dxa"/>
          </w:tcPr>
          <w:p w14:paraId="2865A8FF" w14:textId="04621607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67" w:type="dxa"/>
          </w:tcPr>
          <w:p w14:paraId="5F1103CB" w14:textId="52D84718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9" w:type="dxa"/>
          </w:tcPr>
          <w:p w14:paraId="2ACB75B0" w14:textId="6A5E3107" w:rsidR="004F24C0" w:rsidRPr="002476C0" w:rsidRDefault="00E47E99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418" w:type="dxa"/>
          </w:tcPr>
          <w:p w14:paraId="5A6EACD7" w14:textId="6DF213B5" w:rsidR="004F24C0" w:rsidRPr="002476C0" w:rsidRDefault="00E43E5B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ФГАОУ ДПО «Академия </w:t>
            </w:r>
            <w:proofErr w:type="spellStart"/>
            <w:r w:rsidRPr="002476C0">
              <w:rPr>
                <w:rFonts w:ascii="Times New Roman" w:hAnsi="Times New Roman" w:cs="Times New Roman"/>
              </w:rPr>
              <w:t>реализ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76C0">
              <w:rPr>
                <w:rFonts w:ascii="Times New Roman" w:hAnsi="Times New Roman" w:cs="Times New Roman"/>
              </w:rPr>
              <w:t>гос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полит и </w:t>
            </w:r>
            <w:proofErr w:type="spellStart"/>
            <w:proofErr w:type="gramStart"/>
            <w:r w:rsidRPr="002476C0">
              <w:rPr>
                <w:rFonts w:ascii="Times New Roman" w:hAnsi="Times New Roman" w:cs="Times New Roman"/>
              </w:rPr>
              <w:t>проф</w:t>
            </w:r>
            <w:proofErr w:type="spellEnd"/>
            <w:proofErr w:type="gramEnd"/>
            <w:r w:rsidRPr="002476C0">
              <w:rPr>
                <w:rFonts w:ascii="Times New Roman" w:hAnsi="Times New Roman" w:cs="Times New Roman"/>
              </w:rPr>
              <w:t xml:space="preserve"> развития раб образования </w:t>
            </w:r>
            <w:proofErr w:type="spellStart"/>
            <w:r w:rsidRPr="002476C0">
              <w:rPr>
                <w:rFonts w:ascii="Times New Roman" w:hAnsi="Times New Roman" w:cs="Times New Roman"/>
              </w:rPr>
              <w:t>Минпросве</w:t>
            </w:r>
            <w:r w:rsidRPr="002476C0">
              <w:rPr>
                <w:rFonts w:ascii="Times New Roman" w:hAnsi="Times New Roman" w:cs="Times New Roman"/>
              </w:rPr>
              <w:lastRenderedPageBreak/>
              <w:t>щ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РФ»</w:t>
            </w:r>
          </w:p>
        </w:tc>
        <w:tc>
          <w:tcPr>
            <w:tcW w:w="567" w:type="dxa"/>
          </w:tcPr>
          <w:p w14:paraId="62E98E05" w14:textId="30B27384" w:rsidR="004F24C0" w:rsidRPr="002476C0" w:rsidRDefault="000B23D7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850" w:type="dxa"/>
          </w:tcPr>
          <w:p w14:paraId="70CA7396" w14:textId="77777777" w:rsidR="004F24C0" w:rsidRPr="002476C0" w:rsidRDefault="00E43E5B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У-014720/б</w:t>
            </w:r>
          </w:p>
          <w:p w14:paraId="34FA2E75" w14:textId="66EDAE67" w:rsidR="00E43E5B" w:rsidRPr="002476C0" w:rsidRDefault="00E43E5B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2023г.</w:t>
            </w:r>
          </w:p>
        </w:tc>
        <w:tc>
          <w:tcPr>
            <w:tcW w:w="1446" w:type="dxa"/>
          </w:tcPr>
          <w:p w14:paraId="39E7AB9E" w14:textId="77777777" w:rsidR="004F24C0" w:rsidRDefault="005E6507" w:rsidP="004F24C0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Благодарственное письмо Министерств</w:t>
            </w:r>
            <w:r w:rsidR="00EF176E">
              <w:rPr>
                <w:rFonts w:ascii="Times New Roman" w:eastAsia="Times New Roman" w:hAnsi="Times New Roman" w:cs="Times New Roman"/>
                <w:lang w:eastAsia="ar-SA"/>
              </w:rPr>
              <w:t xml:space="preserve">о общего и профессионального </w:t>
            </w: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образования РО</w:t>
            </w:r>
            <w:r w:rsidR="00EF176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7CD513C5" w14:textId="59ECFF2F" w:rsidR="00EF176E" w:rsidRPr="002476C0" w:rsidRDefault="00EF176E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Приказ от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02.06.2014г. № 12-н</w:t>
            </w:r>
          </w:p>
        </w:tc>
      </w:tr>
      <w:tr w:rsidR="004F24C0" w:rsidRPr="002476C0" w14:paraId="3ED1EB0C" w14:textId="77777777" w:rsidTr="009E026D">
        <w:trPr>
          <w:trHeight w:val="70"/>
        </w:trPr>
        <w:tc>
          <w:tcPr>
            <w:tcW w:w="579" w:type="dxa"/>
          </w:tcPr>
          <w:p w14:paraId="74F645DA" w14:textId="50494DD8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002" w:type="dxa"/>
          </w:tcPr>
          <w:p w14:paraId="203946C3" w14:textId="77777777" w:rsidR="004F24C0" w:rsidRPr="002476C0" w:rsidRDefault="00AC281F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Калиниченко Алла Владимировна</w:t>
            </w:r>
          </w:p>
          <w:p w14:paraId="14223D9A" w14:textId="77777777" w:rsidR="00AC281F" w:rsidRPr="002476C0" w:rsidRDefault="00AC281F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20.08.1981 г.р.</w:t>
            </w:r>
          </w:p>
          <w:p w14:paraId="26E2ADDD" w14:textId="5C89F997" w:rsidR="00AC281F" w:rsidRPr="002476C0" w:rsidRDefault="00A57048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AC281F" w:rsidRPr="002476C0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530" w:type="dxa"/>
          </w:tcPr>
          <w:p w14:paraId="3F23E681" w14:textId="77777777" w:rsidR="008F1E32" w:rsidRPr="002476C0" w:rsidRDefault="008F1E32" w:rsidP="008F1E32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«Южный Федеральный университет </w:t>
            </w:r>
          </w:p>
          <w:p w14:paraId="5F4EBC1A" w14:textId="1EFAC065" w:rsidR="008F1E32" w:rsidRPr="002476C0" w:rsidRDefault="008F1E32" w:rsidP="008F1E32">
            <w:pPr>
              <w:rPr>
                <w:rFonts w:ascii="Times New Roman" w:hAnsi="Times New Roman" w:cs="Times New Roman"/>
              </w:rPr>
            </w:pPr>
            <w:proofErr w:type="spellStart"/>
            <w:r w:rsidRPr="002476C0">
              <w:rPr>
                <w:rFonts w:ascii="Times New Roman" w:hAnsi="Times New Roman" w:cs="Times New Roman"/>
              </w:rPr>
              <w:t>г</w:t>
            </w:r>
            <w:proofErr w:type="gramStart"/>
            <w:r w:rsidRPr="002476C0">
              <w:rPr>
                <w:rFonts w:ascii="Times New Roman" w:hAnsi="Times New Roman" w:cs="Times New Roman"/>
              </w:rPr>
              <w:t>.Р</w:t>
            </w:r>
            <w:proofErr w:type="gramEnd"/>
            <w:r w:rsidRPr="002476C0">
              <w:rPr>
                <w:rFonts w:ascii="Times New Roman" w:hAnsi="Times New Roman" w:cs="Times New Roman"/>
              </w:rPr>
              <w:t>остов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на Дону»</w:t>
            </w:r>
          </w:p>
          <w:p w14:paraId="14B3B497" w14:textId="01F7A31F" w:rsidR="008F1E32" w:rsidRPr="002476C0" w:rsidRDefault="008F1E32" w:rsidP="008F1E32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2007 г</w:t>
            </w:r>
          </w:p>
          <w:p w14:paraId="14399E20" w14:textId="031F4DDC" w:rsidR="008F1E32" w:rsidRPr="002476C0" w:rsidRDefault="008F1E32" w:rsidP="008F1E32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Теория и методика преподавания иностранных языков и культур</w:t>
            </w:r>
          </w:p>
          <w:p w14:paraId="6134BFE4" w14:textId="6A931818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B2680B" w14:textId="26144DA9" w:rsidR="004F24C0" w:rsidRPr="002476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ВГС №1828050</w:t>
            </w:r>
          </w:p>
        </w:tc>
        <w:tc>
          <w:tcPr>
            <w:tcW w:w="1134" w:type="dxa"/>
          </w:tcPr>
          <w:p w14:paraId="3A4E3C26" w14:textId="2C28A4A0" w:rsidR="004F24C0" w:rsidRPr="002476C0" w:rsidRDefault="00E44AD5" w:rsidP="004F24C0">
            <w:pPr>
              <w:rPr>
                <w:rFonts w:ascii="Times New Roman" w:hAnsi="Times New Roman" w:cs="Times New Roman"/>
              </w:rPr>
            </w:pPr>
            <w:proofErr w:type="spellStart"/>
            <w:r w:rsidRPr="002476C0">
              <w:rPr>
                <w:rFonts w:ascii="Times New Roman" w:hAnsi="Times New Roman" w:cs="Times New Roman"/>
              </w:rPr>
              <w:t>Лингвист</w:t>
            </w:r>
            <w:proofErr w:type="gramStart"/>
            <w:r w:rsidRPr="002476C0">
              <w:rPr>
                <w:rFonts w:ascii="Times New Roman" w:hAnsi="Times New Roman" w:cs="Times New Roman"/>
              </w:rPr>
              <w:t>,п</w:t>
            </w:r>
            <w:proofErr w:type="gramEnd"/>
            <w:r w:rsidRPr="002476C0">
              <w:rPr>
                <w:rFonts w:ascii="Times New Roman" w:hAnsi="Times New Roman" w:cs="Times New Roman"/>
              </w:rPr>
              <w:t>реподаватель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английского языка</w:t>
            </w:r>
          </w:p>
        </w:tc>
        <w:tc>
          <w:tcPr>
            <w:tcW w:w="1134" w:type="dxa"/>
          </w:tcPr>
          <w:p w14:paraId="66664296" w14:textId="39D5BF47" w:rsidR="004F24C0" w:rsidRPr="002476C0" w:rsidRDefault="00A90CF4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Лингвист, преподаватель английского языка</w:t>
            </w:r>
          </w:p>
        </w:tc>
        <w:tc>
          <w:tcPr>
            <w:tcW w:w="992" w:type="dxa"/>
          </w:tcPr>
          <w:p w14:paraId="7C156AF3" w14:textId="1E1FC8D9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993" w:type="dxa"/>
          </w:tcPr>
          <w:p w14:paraId="5CB4F326" w14:textId="7BB67778" w:rsidR="004F24C0" w:rsidRPr="002476C0" w:rsidRDefault="00A4546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внешний совместитель</w:t>
            </w:r>
          </w:p>
        </w:tc>
        <w:tc>
          <w:tcPr>
            <w:tcW w:w="567" w:type="dxa"/>
          </w:tcPr>
          <w:p w14:paraId="24E0D0D9" w14:textId="21EDF08B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14:paraId="5FB8D8B7" w14:textId="4E005496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7" w:type="dxa"/>
          </w:tcPr>
          <w:p w14:paraId="515ED40C" w14:textId="5DDDE45A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14:paraId="3DF9BBF5" w14:textId="4C6EF59F" w:rsidR="004F24C0" w:rsidRPr="002476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418" w:type="dxa"/>
          </w:tcPr>
          <w:p w14:paraId="6BE76408" w14:textId="77777777" w:rsidR="004F24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«АНО ДПО платформа»</w:t>
            </w:r>
          </w:p>
          <w:p w14:paraId="26F56D69" w14:textId="77777777" w:rsidR="00701162" w:rsidRDefault="00701162" w:rsidP="004F24C0">
            <w:pPr>
              <w:rPr>
                <w:rFonts w:ascii="Times New Roman" w:hAnsi="Times New Roman" w:cs="Times New Roman"/>
              </w:rPr>
            </w:pPr>
          </w:p>
          <w:p w14:paraId="30731B34" w14:textId="77777777" w:rsidR="00701162" w:rsidRDefault="00701162" w:rsidP="004F24C0">
            <w:pPr>
              <w:rPr>
                <w:rFonts w:ascii="Times New Roman" w:hAnsi="Times New Roman" w:cs="Times New Roman"/>
              </w:rPr>
            </w:pPr>
          </w:p>
          <w:p w14:paraId="4AE76D5C" w14:textId="77777777" w:rsidR="00701162" w:rsidRDefault="00701162" w:rsidP="004F24C0">
            <w:pPr>
              <w:rPr>
                <w:rFonts w:ascii="Times New Roman" w:hAnsi="Times New Roman" w:cs="Times New Roman"/>
              </w:rPr>
            </w:pPr>
          </w:p>
          <w:p w14:paraId="2B5B499A" w14:textId="77777777" w:rsidR="00701162" w:rsidRDefault="00701162" w:rsidP="004F24C0">
            <w:pPr>
              <w:rPr>
                <w:rFonts w:ascii="Times New Roman" w:hAnsi="Times New Roman" w:cs="Times New Roman"/>
              </w:rPr>
            </w:pPr>
          </w:p>
          <w:p w14:paraId="30AC798D" w14:textId="0AADDCC0" w:rsidR="00701162" w:rsidRPr="002476C0" w:rsidRDefault="00701162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Гос. Автономное учреждение дополнительного профессионального образования РО «Институт развития образования»</w:t>
            </w:r>
          </w:p>
        </w:tc>
        <w:tc>
          <w:tcPr>
            <w:tcW w:w="567" w:type="dxa"/>
          </w:tcPr>
          <w:p w14:paraId="63BFDE01" w14:textId="7290DB4A" w:rsidR="004F24C0" w:rsidRPr="002476C0" w:rsidRDefault="008F1E32" w:rsidP="008F1E32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0FAEAC4" w14:textId="77777777" w:rsidR="008F1E32" w:rsidRPr="002476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№156134 </w:t>
            </w:r>
          </w:p>
          <w:p w14:paraId="27A4A669" w14:textId="77777777" w:rsidR="008F1E32" w:rsidRPr="002476C0" w:rsidRDefault="008F1E32" w:rsidP="004F24C0">
            <w:pPr>
              <w:rPr>
                <w:rFonts w:ascii="Times New Roman" w:hAnsi="Times New Roman" w:cs="Times New Roman"/>
              </w:rPr>
            </w:pPr>
          </w:p>
          <w:p w14:paraId="4AFA6633" w14:textId="77777777" w:rsidR="004F24C0" w:rsidRDefault="008F1E32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07.11.2022 </w:t>
            </w:r>
          </w:p>
          <w:p w14:paraId="032F9211" w14:textId="77777777" w:rsidR="00701162" w:rsidRDefault="00701162" w:rsidP="004F24C0">
            <w:pPr>
              <w:rPr>
                <w:rFonts w:ascii="Times New Roman" w:hAnsi="Times New Roman" w:cs="Times New Roman"/>
              </w:rPr>
            </w:pPr>
          </w:p>
          <w:p w14:paraId="530339FE" w14:textId="77777777" w:rsidR="00701162" w:rsidRDefault="00701162" w:rsidP="004F24C0">
            <w:pPr>
              <w:rPr>
                <w:rFonts w:ascii="Times New Roman" w:hAnsi="Times New Roman" w:cs="Times New Roman"/>
              </w:rPr>
            </w:pPr>
          </w:p>
          <w:p w14:paraId="3DD4985F" w14:textId="77777777" w:rsidR="00701162" w:rsidRDefault="00701162" w:rsidP="004F24C0">
            <w:pPr>
              <w:rPr>
                <w:rFonts w:ascii="Times New Roman" w:hAnsi="Times New Roman" w:cs="Times New Roman"/>
              </w:rPr>
            </w:pPr>
          </w:p>
          <w:p w14:paraId="52B4A6A7" w14:textId="619221C7" w:rsidR="00701162" w:rsidRPr="002476C0" w:rsidRDefault="00701162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2585011 от 05.12.2025г.</w:t>
            </w:r>
          </w:p>
        </w:tc>
        <w:tc>
          <w:tcPr>
            <w:tcW w:w="1446" w:type="dxa"/>
          </w:tcPr>
          <w:p w14:paraId="2D381C1B" w14:textId="2E63E088" w:rsidR="00F65AA0" w:rsidRDefault="00F65AA0" w:rsidP="00F65AA0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Почетнаяграмота</w:t>
            </w: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Министерств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просвещения </w:t>
            </w: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РФ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064A6CA8" w14:textId="77777777" w:rsidR="00F65AA0" w:rsidRDefault="00F65AA0" w:rsidP="00F65AA0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Приказ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от</w:t>
            </w:r>
            <w:proofErr w:type="gramEnd"/>
          </w:p>
          <w:p w14:paraId="776A29C9" w14:textId="2EB780B2" w:rsidR="004F24C0" w:rsidRPr="002476C0" w:rsidRDefault="00F65AA0" w:rsidP="00F65A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18.03.2025г. № 59/н</w:t>
            </w:r>
          </w:p>
        </w:tc>
      </w:tr>
      <w:tr w:rsidR="004F24C0" w:rsidRPr="002476C0" w14:paraId="1D2D256C" w14:textId="77777777" w:rsidTr="009E026D">
        <w:tc>
          <w:tcPr>
            <w:tcW w:w="579" w:type="dxa"/>
          </w:tcPr>
          <w:p w14:paraId="29254A00" w14:textId="273C4324" w:rsidR="004F24C0" w:rsidRPr="002476C0" w:rsidRDefault="004F24C0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02" w:type="dxa"/>
          </w:tcPr>
          <w:p w14:paraId="588DC473" w14:textId="77777777" w:rsidR="004F24C0" w:rsidRPr="002476C0" w:rsidRDefault="00AC281F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Колесникова Любовь Николаевна</w:t>
            </w:r>
          </w:p>
          <w:p w14:paraId="7B571D36" w14:textId="0228D00B" w:rsidR="00AC281F" w:rsidRPr="002476C0" w:rsidRDefault="00AC281F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01.01.1967 г.р</w:t>
            </w:r>
            <w:r w:rsidR="00A820B0">
              <w:rPr>
                <w:rFonts w:ascii="Times New Roman" w:hAnsi="Times New Roman" w:cs="Times New Roman"/>
              </w:rPr>
              <w:t>.</w:t>
            </w:r>
          </w:p>
          <w:p w14:paraId="1694A8E3" w14:textId="0D0632D7" w:rsidR="00AC281F" w:rsidRPr="002476C0" w:rsidRDefault="00A57048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  <w:r w:rsidR="00AC281F" w:rsidRPr="002476C0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530" w:type="dxa"/>
          </w:tcPr>
          <w:p w14:paraId="1F2E08C4" w14:textId="77777777" w:rsidR="004F24C0" w:rsidRPr="002476C0" w:rsidRDefault="006410C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Московский экономико-финансовый институт </w:t>
            </w:r>
            <w:proofErr w:type="spellStart"/>
            <w:r w:rsidRPr="002476C0">
              <w:rPr>
                <w:rFonts w:ascii="Times New Roman" w:hAnsi="Times New Roman" w:cs="Times New Roman"/>
              </w:rPr>
              <w:t>г</w:t>
            </w:r>
            <w:proofErr w:type="gramStart"/>
            <w:r w:rsidRPr="002476C0">
              <w:rPr>
                <w:rFonts w:ascii="Times New Roman" w:hAnsi="Times New Roman" w:cs="Times New Roman"/>
              </w:rPr>
              <w:t>.М</w:t>
            </w:r>
            <w:proofErr w:type="gramEnd"/>
            <w:r w:rsidRPr="002476C0">
              <w:rPr>
                <w:rFonts w:ascii="Times New Roman" w:hAnsi="Times New Roman" w:cs="Times New Roman"/>
              </w:rPr>
              <w:t>осква</w:t>
            </w:r>
            <w:proofErr w:type="spellEnd"/>
          </w:p>
          <w:p w14:paraId="77533022" w14:textId="4D6A7586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2010 г.</w:t>
            </w:r>
          </w:p>
          <w:p w14:paraId="082B622F" w14:textId="291B098F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Бухгалтерский учет, анализ и аудит</w:t>
            </w:r>
          </w:p>
          <w:p w14:paraId="0D4A76FD" w14:textId="7CC378AF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71F9DB4A" w14:textId="1A50B686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 w:rsidRPr="002476C0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2021 г.</w:t>
            </w:r>
          </w:p>
          <w:p w14:paraId="2576ED93" w14:textId="02DCF54A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 детей и взрослых</w:t>
            </w:r>
          </w:p>
          <w:p w14:paraId="601FB97F" w14:textId="19DABB61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34C9A4D" w14:textId="77777777" w:rsidR="004F24C0" w:rsidRPr="002476C0" w:rsidRDefault="006410C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ВСГ 142 04 29</w:t>
            </w:r>
          </w:p>
          <w:p w14:paraId="38BF8A35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7236E3B8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0D674A75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6E4F2780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618900F7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20E34A92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6FB6AC80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22A59DB1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6C1B810D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12E190FE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5240E40A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3C1C1D58" w14:textId="1DCBB3C8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000000108974</w:t>
            </w:r>
          </w:p>
        </w:tc>
        <w:tc>
          <w:tcPr>
            <w:tcW w:w="1134" w:type="dxa"/>
          </w:tcPr>
          <w:p w14:paraId="269AF538" w14:textId="77777777" w:rsidR="004F24C0" w:rsidRPr="002476C0" w:rsidRDefault="00E44AD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Экономист</w:t>
            </w:r>
          </w:p>
          <w:p w14:paraId="19ECA6DD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3298F45E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23DC97AA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522CB67D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7A932879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4FCB49D8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6357515F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01391625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347125D3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11340D6A" w14:textId="77777777" w:rsidR="006410CA" w:rsidRPr="002476C0" w:rsidRDefault="006410CA" w:rsidP="006410CA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 детей и взрослых</w:t>
            </w:r>
          </w:p>
          <w:p w14:paraId="606184EF" w14:textId="7777777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  <w:p w14:paraId="1D9E9B80" w14:textId="73C4CFB7" w:rsidR="006410CA" w:rsidRPr="002476C0" w:rsidRDefault="006410CA" w:rsidP="004F24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C051DE" w14:textId="677BBEA8" w:rsidR="004F24C0" w:rsidRPr="002476C0" w:rsidRDefault="006410CA" w:rsidP="006410CA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14:paraId="35119FB8" w14:textId="4468F942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993" w:type="dxa"/>
          </w:tcPr>
          <w:p w14:paraId="0029292B" w14:textId="2212251D" w:rsidR="004F24C0" w:rsidRPr="002476C0" w:rsidRDefault="00A4546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внешний совместитель</w:t>
            </w:r>
          </w:p>
        </w:tc>
        <w:tc>
          <w:tcPr>
            <w:tcW w:w="567" w:type="dxa"/>
          </w:tcPr>
          <w:p w14:paraId="461D097F" w14:textId="4594A398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8" w:type="dxa"/>
          </w:tcPr>
          <w:p w14:paraId="630233CA" w14:textId="172CD642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7" w:type="dxa"/>
          </w:tcPr>
          <w:p w14:paraId="6689AEC3" w14:textId="45EBB269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14:paraId="4B025BA3" w14:textId="3B95BD81" w:rsidR="004F24C0" w:rsidRPr="002476C0" w:rsidRDefault="006410CA" w:rsidP="006410CA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34824C2A" w14:textId="7FB66F44" w:rsidR="004F24C0" w:rsidRPr="002476C0" w:rsidRDefault="006410C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«ООО </w:t>
            </w:r>
            <w:proofErr w:type="spellStart"/>
            <w:r w:rsidRPr="002476C0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2476C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</w:tcPr>
          <w:p w14:paraId="05B0B9D5" w14:textId="7975CCDF" w:rsidR="004F24C0" w:rsidRPr="002476C0" w:rsidRDefault="006410CA" w:rsidP="006410CA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7D5DA4C" w14:textId="5FF0108B" w:rsidR="004F24C0" w:rsidRPr="002476C0" w:rsidRDefault="006410C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ПК 00525036</w:t>
            </w:r>
          </w:p>
        </w:tc>
        <w:tc>
          <w:tcPr>
            <w:tcW w:w="1446" w:type="dxa"/>
          </w:tcPr>
          <w:p w14:paraId="12247F1D" w14:textId="17B79903" w:rsidR="004F24C0" w:rsidRPr="002476C0" w:rsidRDefault="006410CA" w:rsidP="006410CA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</w:tr>
      <w:tr w:rsidR="004F24C0" w:rsidRPr="002476C0" w14:paraId="658BBA95" w14:textId="77777777" w:rsidTr="009E026D">
        <w:tc>
          <w:tcPr>
            <w:tcW w:w="579" w:type="dxa"/>
          </w:tcPr>
          <w:p w14:paraId="23788756" w14:textId="4DB944E8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002" w:type="dxa"/>
          </w:tcPr>
          <w:p w14:paraId="76A3AD87" w14:textId="77777777" w:rsidR="004F24C0" w:rsidRPr="002476C0" w:rsidRDefault="00433C11" w:rsidP="004F24C0">
            <w:pPr>
              <w:rPr>
                <w:rFonts w:ascii="Times New Roman" w:hAnsi="Times New Roman" w:cs="Times New Roman"/>
              </w:rPr>
            </w:pPr>
            <w:proofErr w:type="spellStart"/>
            <w:r w:rsidRPr="002476C0">
              <w:rPr>
                <w:rFonts w:ascii="Times New Roman" w:hAnsi="Times New Roman" w:cs="Times New Roman"/>
              </w:rPr>
              <w:t>Пчелинцева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Светлана Алексеевна</w:t>
            </w:r>
          </w:p>
          <w:p w14:paraId="7180D7E2" w14:textId="72C1E439" w:rsidR="00433C11" w:rsidRPr="002476C0" w:rsidRDefault="0026489A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25.0</w:t>
            </w:r>
            <w:r w:rsidR="008F1E32" w:rsidRPr="002476C0">
              <w:rPr>
                <w:rFonts w:ascii="Times New Roman" w:hAnsi="Times New Roman" w:cs="Times New Roman"/>
              </w:rPr>
              <w:t>3.1969 г.р</w:t>
            </w:r>
            <w:r w:rsidR="00A820B0">
              <w:rPr>
                <w:rFonts w:ascii="Times New Roman" w:hAnsi="Times New Roman" w:cs="Times New Roman"/>
              </w:rPr>
              <w:t>.</w:t>
            </w:r>
          </w:p>
          <w:p w14:paraId="61ECA4A3" w14:textId="2E4E52BD" w:rsidR="00433C11" w:rsidRPr="002476C0" w:rsidRDefault="00A57048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433C11" w:rsidRPr="002476C0">
              <w:rPr>
                <w:rFonts w:ascii="Times New Roman" w:hAnsi="Times New Roman" w:cs="Times New Roman"/>
              </w:rPr>
              <w:t xml:space="preserve"> </w:t>
            </w:r>
            <w:r w:rsidR="00A3404D" w:rsidRPr="002476C0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1530" w:type="dxa"/>
          </w:tcPr>
          <w:p w14:paraId="4A936F23" w14:textId="77777777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Таганрогский государственный педагогический институт </w:t>
            </w:r>
          </w:p>
          <w:p w14:paraId="60111D0C" w14:textId="77777777" w:rsidR="006563F1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1990 г</w:t>
            </w:r>
          </w:p>
          <w:p w14:paraId="4E74FC79" w14:textId="70E0255A" w:rsidR="006563F1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1134" w:type="dxa"/>
          </w:tcPr>
          <w:p w14:paraId="79068013" w14:textId="2CEB5384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ТВ 519122</w:t>
            </w:r>
          </w:p>
        </w:tc>
        <w:tc>
          <w:tcPr>
            <w:tcW w:w="1134" w:type="dxa"/>
          </w:tcPr>
          <w:p w14:paraId="096C5C1B" w14:textId="30888F88" w:rsidR="004F24C0" w:rsidRPr="002476C0" w:rsidRDefault="00E44AD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134" w:type="dxa"/>
          </w:tcPr>
          <w:p w14:paraId="1D162D63" w14:textId="3B27EEBB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992" w:type="dxa"/>
          </w:tcPr>
          <w:p w14:paraId="76D7DD91" w14:textId="514FBB7E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993" w:type="dxa"/>
          </w:tcPr>
          <w:p w14:paraId="525C0321" w14:textId="3DE370B8" w:rsidR="004F24C0" w:rsidRPr="002476C0" w:rsidRDefault="00A4546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внешний совместитель</w:t>
            </w:r>
          </w:p>
        </w:tc>
        <w:tc>
          <w:tcPr>
            <w:tcW w:w="567" w:type="dxa"/>
          </w:tcPr>
          <w:p w14:paraId="2EF0E1C8" w14:textId="54330D5E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14:paraId="6A12727F" w14:textId="6971B243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67" w:type="dxa"/>
          </w:tcPr>
          <w:p w14:paraId="60BF5EDB" w14:textId="60D4DCC8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14:paraId="28A6E6E7" w14:textId="29D872C1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418" w:type="dxa"/>
          </w:tcPr>
          <w:p w14:paraId="25F5029D" w14:textId="21613B58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ГБУ – ДПО-РО РИ ПК и ППРО</w:t>
            </w:r>
          </w:p>
        </w:tc>
        <w:tc>
          <w:tcPr>
            <w:tcW w:w="567" w:type="dxa"/>
          </w:tcPr>
          <w:p w14:paraId="4371FA95" w14:textId="0A1731E6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06A6ECCA" w14:textId="70AA2F0B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239833</w:t>
            </w:r>
          </w:p>
        </w:tc>
        <w:tc>
          <w:tcPr>
            <w:tcW w:w="1446" w:type="dxa"/>
          </w:tcPr>
          <w:p w14:paraId="70C2A057" w14:textId="77777777" w:rsidR="004F24C0" w:rsidRDefault="005E6507" w:rsidP="00F508A4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2476C0">
              <w:rPr>
                <w:rFonts w:ascii="Times New Roman" w:eastAsia="Times New Roman" w:hAnsi="Times New Roman" w:cs="Times New Roman"/>
                <w:lang w:eastAsia="ar-SA"/>
              </w:rPr>
              <w:t>Почетная грамота Министерства Ведомственное почетное звание (нагрудный знак)</w:t>
            </w:r>
          </w:p>
          <w:p w14:paraId="4CD6BFDF" w14:textId="0DEA57AB" w:rsidR="00EF176E" w:rsidRPr="002476C0" w:rsidRDefault="00EF176E" w:rsidP="00F508A4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От 22.02.2018г. № 89/</w:t>
            </w: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к-н</w:t>
            </w:r>
            <w:proofErr w:type="gramEnd"/>
          </w:p>
        </w:tc>
      </w:tr>
      <w:tr w:rsidR="004F24C0" w:rsidRPr="002476C0" w14:paraId="63A01E0A" w14:textId="77777777" w:rsidTr="009E026D">
        <w:tc>
          <w:tcPr>
            <w:tcW w:w="579" w:type="dxa"/>
          </w:tcPr>
          <w:p w14:paraId="76C0D93D" w14:textId="3812246E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02" w:type="dxa"/>
          </w:tcPr>
          <w:p w14:paraId="045C6C7C" w14:textId="77777777" w:rsidR="004F24C0" w:rsidRPr="002476C0" w:rsidRDefault="00433C1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Гриценко Владимир Николаевич</w:t>
            </w:r>
          </w:p>
          <w:p w14:paraId="4F19998F" w14:textId="77777777" w:rsidR="00433C11" w:rsidRPr="002476C0" w:rsidRDefault="00433C1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28.08.1986 г.р.</w:t>
            </w:r>
          </w:p>
          <w:p w14:paraId="5F5AED4C" w14:textId="6D0C5F9F" w:rsidR="00433C11" w:rsidRPr="002476C0" w:rsidRDefault="00A57048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433C11" w:rsidRPr="002476C0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530" w:type="dxa"/>
          </w:tcPr>
          <w:p w14:paraId="53F6C126" w14:textId="77777777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Южный Федеральный университет г. Ростов на Дону</w:t>
            </w:r>
          </w:p>
          <w:p w14:paraId="7002727F" w14:textId="77777777" w:rsidR="00A3404D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2010 г.</w:t>
            </w:r>
          </w:p>
          <w:p w14:paraId="3E4E6B6E" w14:textId="5580149E" w:rsidR="00A3404D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Магистр социально-экономического образования</w:t>
            </w:r>
          </w:p>
        </w:tc>
        <w:tc>
          <w:tcPr>
            <w:tcW w:w="1134" w:type="dxa"/>
          </w:tcPr>
          <w:p w14:paraId="617C273C" w14:textId="0B0C92E7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ВМА № 0045171</w:t>
            </w:r>
          </w:p>
        </w:tc>
        <w:tc>
          <w:tcPr>
            <w:tcW w:w="1134" w:type="dxa"/>
          </w:tcPr>
          <w:p w14:paraId="5BA6104F" w14:textId="77777777" w:rsidR="004F24C0" w:rsidRPr="002476C0" w:rsidRDefault="00E44AD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Историческое образование</w:t>
            </w:r>
          </w:p>
          <w:p w14:paraId="72FA258D" w14:textId="57C57710" w:rsidR="00E44AD5" w:rsidRPr="002476C0" w:rsidRDefault="00E44AD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Социально-экономическое</w:t>
            </w:r>
          </w:p>
        </w:tc>
        <w:tc>
          <w:tcPr>
            <w:tcW w:w="1134" w:type="dxa"/>
          </w:tcPr>
          <w:p w14:paraId="017F7CA0" w14:textId="0D2D5E8A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магистр</w:t>
            </w:r>
          </w:p>
        </w:tc>
        <w:tc>
          <w:tcPr>
            <w:tcW w:w="992" w:type="dxa"/>
          </w:tcPr>
          <w:p w14:paraId="12DCB6E8" w14:textId="7AD8A8A9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993" w:type="dxa"/>
          </w:tcPr>
          <w:p w14:paraId="38619F46" w14:textId="5968279F" w:rsidR="004F24C0" w:rsidRPr="002476C0" w:rsidRDefault="00A4546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внешний совместитель</w:t>
            </w:r>
          </w:p>
        </w:tc>
        <w:tc>
          <w:tcPr>
            <w:tcW w:w="567" w:type="dxa"/>
          </w:tcPr>
          <w:p w14:paraId="1428203A" w14:textId="4D154519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</w:tcPr>
          <w:p w14:paraId="6269207E" w14:textId="242CCB74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</w:tcPr>
          <w:p w14:paraId="7610704A" w14:textId="5EB84F57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14:paraId="6FB0C403" w14:textId="0363D3A2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418" w:type="dxa"/>
          </w:tcPr>
          <w:p w14:paraId="6B5C8E1D" w14:textId="1A7FE9C0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ООО Центр развития педагогики</w:t>
            </w:r>
          </w:p>
        </w:tc>
        <w:tc>
          <w:tcPr>
            <w:tcW w:w="567" w:type="dxa"/>
          </w:tcPr>
          <w:p w14:paraId="58C4E572" w14:textId="36E20046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3B648AF1" w14:textId="77777777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№00 050735</w:t>
            </w:r>
          </w:p>
          <w:p w14:paraId="14A32A72" w14:textId="2FC64B5A" w:rsidR="006563F1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2023 г.</w:t>
            </w:r>
          </w:p>
        </w:tc>
        <w:tc>
          <w:tcPr>
            <w:tcW w:w="1446" w:type="dxa"/>
          </w:tcPr>
          <w:p w14:paraId="52A01DB2" w14:textId="46213F37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</w:tr>
      <w:tr w:rsidR="004F24C0" w:rsidRPr="002476C0" w14:paraId="56ED2435" w14:textId="77777777" w:rsidTr="009E026D">
        <w:tc>
          <w:tcPr>
            <w:tcW w:w="579" w:type="dxa"/>
          </w:tcPr>
          <w:p w14:paraId="3A0CAB1C" w14:textId="070BC5DF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02" w:type="dxa"/>
          </w:tcPr>
          <w:p w14:paraId="3A82252B" w14:textId="77777777" w:rsidR="004F24C0" w:rsidRPr="002476C0" w:rsidRDefault="00433C1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Донченко Татьяна Михайловна</w:t>
            </w:r>
          </w:p>
          <w:p w14:paraId="72961C32" w14:textId="77777777" w:rsidR="00433C11" w:rsidRPr="002476C0" w:rsidRDefault="00433C1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30.11.1985 г.р.</w:t>
            </w:r>
          </w:p>
          <w:p w14:paraId="130D2013" w14:textId="7FFED03B" w:rsidR="00433C11" w:rsidRPr="002476C0" w:rsidRDefault="00A57048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 w:rsidR="00433C11" w:rsidRPr="002476C0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530" w:type="dxa"/>
          </w:tcPr>
          <w:p w14:paraId="19802987" w14:textId="77777777" w:rsidR="008F1E32" w:rsidRPr="002476C0" w:rsidRDefault="008F1E32" w:rsidP="008F1E32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ФГОУ ВПО Южный Федеральный университет </w:t>
            </w:r>
          </w:p>
          <w:p w14:paraId="64C5CCA0" w14:textId="4A3DC35C" w:rsidR="008F1E32" w:rsidRPr="002476C0" w:rsidRDefault="008F1E32" w:rsidP="008F1E32">
            <w:pPr>
              <w:rPr>
                <w:rFonts w:ascii="Times New Roman" w:hAnsi="Times New Roman" w:cs="Times New Roman"/>
              </w:rPr>
            </w:pPr>
            <w:proofErr w:type="spellStart"/>
            <w:r w:rsidRPr="002476C0">
              <w:rPr>
                <w:rFonts w:ascii="Times New Roman" w:hAnsi="Times New Roman" w:cs="Times New Roman"/>
              </w:rPr>
              <w:t>г</w:t>
            </w:r>
            <w:proofErr w:type="gramStart"/>
            <w:r w:rsidRPr="002476C0">
              <w:rPr>
                <w:rFonts w:ascii="Times New Roman" w:hAnsi="Times New Roman" w:cs="Times New Roman"/>
              </w:rPr>
              <w:t>.Р</w:t>
            </w:r>
            <w:proofErr w:type="gramEnd"/>
            <w:r w:rsidRPr="002476C0">
              <w:rPr>
                <w:rFonts w:ascii="Times New Roman" w:hAnsi="Times New Roman" w:cs="Times New Roman"/>
              </w:rPr>
              <w:t>остов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на Дону</w:t>
            </w:r>
          </w:p>
          <w:p w14:paraId="3E7C728B" w14:textId="603DF444" w:rsidR="008F1E32" w:rsidRPr="002476C0" w:rsidRDefault="00A3404D" w:rsidP="008F1E32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2008 г.</w:t>
            </w:r>
          </w:p>
          <w:p w14:paraId="43D0CEFC" w14:textId="595272B6" w:rsidR="00A3404D" w:rsidRPr="002476C0" w:rsidRDefault="00A3404D" w:rsidP="008F1E32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Социальный педагог</w:t>
            </w:r>
          </w:p>
          <w:p w14:paraId="4B07A53B" w14:textId="4C4A1C04" w:rsidR="00A90CF4" w:rsidRPr="002476C0" w:rsidRDefault="00A90CF4" w:rsidP="008F1E32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Вешенский педагогический колледж имени </w:t>
            </w:r>
            <w:proofErr w:type="spellStart"/>
            <w:r w:rsidRPr="002476C0">
              <w:rPr>
                <w:rFonts w:ascii="Times New Roman" w:hAnsi="Times New Roman" w:cs="Times New Roman"/>
              </w:rPr>
              <w:t>М.А.Шолохова</w:t>
            </w:r>
            <w:proofErr w:type="spellEnd"/>
          </w:p>
          <w:p w14:paraId="799436A4" w14:textId="407E0BCD" w:rsidR="004F24C0" w:rsidRPr="002476C0" w:rsidRDefault="00A90CF4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2004 </w:t>
            </w:r>
          </w:p>
        </w:tc>
        <w:tc>
          <w:tcPr>
            <w:tcW w:w="1134" w:type="dxa"/>
          </w:tcPr>
          <w:p w14:paraId="10E0378B" w14:textId="77777777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ВГС 255 № 7558</w:t>
            </w:r>
          </w:p>
          <w:p w14:paraId="40A34C8E" w14:textId="77777777" w:rsidR="00A90CF4" w:rsidRPr="002476C0" w:rsidRDefault="00A90CF4" w:rsidP="004F24C0">
            <w:pPr>
              <w:rPr>
                <w:rFonts w:ascii="Times New Roman" w:hAnsi="Times New Roman" w:cs="Times New Roman"/>
              </w:rPr>
            </w:pPr>
          </w:p>
          <w:p w14:paraId="089C88B7" w14:textId="77777777" w:rsidR="00A90CF4" w:rsidRPr="002476C0" w:rsidRDefault="00A90CF4" w:rsidP="004F24C0">
            <w:pPr>
              <w:rPr>
                <w:rFonts w:ascii="Times New Roman" w:hAnsi="Times New Roman" w:cs="Times New Roman"/>
              </w:rPr>
            </w:pPr>
          </w:p>
          <w:p w14:paraId="555BC9DE" w14:textId="77777777" w:rsidR="00A90CF4" w:rsidRPr="002476C0" w:rsidRDefault="00A90CF4" w:rsidP="004F24C0">
            <w:pPr>
              <w:rPr>
                <w:rFonts w:ascii="Times New Roman" w:hAnsi="Times New Roman" w:cs="Times New Roman"/>
              </w:rPr>
            </w:pPr>
          </w:p>
          <w:p w14:paraId="11B65080" w14:textId="77777777" w:rsidR="00A90CF4" w:rsidRPr="002476C0" w:rsidRDefault="00A90CF4" w:rsidP="004F24C0">
            <w:pPr>
              <w:rPr>
                <w:rFonts w:ascii="Times New Roman" w:hAnsi="Times New Roman" w:cs="Times New Roman"/>
              </w:rPr>
            </w:pPr>
          </w:p>
          <w:p w14:paraId="641C8193" w14:textId="77777777" w:rsidR="00A90CF4" w:rsidRPr="002476C0" w:rsidRDefault="00A90CF4" w:rsidP="004F24C0">
            <w:pPr>
              <w:rPr>
                <w:rFonts w:ascii="Times New Roman" w:hAnsi="Times New Roman" w:cs="Times New Roman"/>
              </w:rPr>
            </w:pPr>
          </w:p>
          <w:p w14:paraId="0B5584B6" w14:textId="77777777" w:rsidR="00A90CF4" w:rsidRPr="002476C0" w:rsidRDefault="00A90CF4" w:rsidP="004F24C0">
            <w:pPr>
              <w:rPr>
                <w:rFonts w:ascii="Times New Roman" w:hAnsi="Times New Roman" w:cs="Times New Roman"/>
              </w:rPr>
            </w:pPr>
          </w:p>
          <w:p w14:paraId="6F11D10A" w14:textId="77777777" w:rsidR="00A90CF4" w:rsidRPr="002476C0" w:rsidRDefault="00A90CF4" w:rsidP="004F24C0">
            <w:pPr>
              <w:rPr>
                <w:rFonts w:ascii="Times New Roman" w:hAnsi="Times New Roman" w:cs="Times New Roman"/>
              </w:rPr>
            </w:pPr>
          </w:p>
          <w:p w14:paraId="46012531" w14:textId="6AD1009F" w:rsidR="00A90CF4" w:rsidRPr="002476C0" w:rsidRDefault="00A90CF4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АК№0543876</w:t>
            </w:r>
          </w:p>
        </w:tc>
        <w:tc>
          <w:tcPr>
            <w:tcW w:w="1134" w:type="dxa"/>
          </w:tcPr>
          <w:p w14:paraId="34FCAD21" w14:textId="3FB57371" w:rsidR="004F24C0" w:rsidRPr="002476C0" w:rsidRDefault="00E44AD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134" w:type="dxa"/>
          </w:tcPr>
          <w:p w14:paraId="5C8AAD25" w14:textId="4F10F9F8" w:rsidR="004F24C0" w:rsidRPr="002476C0" w:rsidRDefault="00A90CF4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Социальный педагог, педагог дополнительного образования</w:t>
            </w:r>
          </w:p>
        </w:tc>
        <w:tc>
          <w:tcPr>
            <w:tcW w:w="992" w:type="dxa"/>
          </w:tcPr>
          <w:p w14:paraId="4F213C55" w14:textId="64CB5E11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993" w:type="dxa"/>
          </w:tcPr>
          <w:p w14:paraId="49146531" w14:textId="0BC4E45E" w:rsidR="004F24C0" w:rsidRPr="002476C0" w:rsidRDefault="00A4546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внешний совместитель</w:t>
            </w:r>
          </w:p>
        </w:tc>
        <w:tc>
          <w:tcPr>
            <w:tcW w:w="567" w:type="dxa"/>
          </w:tcPr>
          <w:p w14:paraId="2E7ADA40" w14:textId="607454A9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</w:tcPr>
          <w:p w14:paraId="3A138DBC" w14:textId="6932F949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" w:type="dxa"/>
          </w:tcPr>
          <w:p w14:paraId="1B313FE3" w14:textId="01276976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4B6CB218" w14:textId="7924A800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418" w:type="dxa"/>
          </w:tcPr>
          <w:p w14:paraId="23F91943" w14:textId="0973F087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«ООРЦПК» </w:t>
            </w:r>
          </w:p>
        </w:tc>
        <w:tc>
          <w:tcPr>
            <w:tcW w:w="567" w:type="dxa"/>
          </w:tcPr>
          <w:p w14:paraId="264AF150" w14:textId="5997B320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5D7B2320" w14:textId="77777777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№291473</w:t>
            </w:r>
          </w:p>
          <w:p w14:paraId="241858F7" w14:textId="455F07FA" w:rsidR="00A3404D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02.08.2024 г.</w:t>
            </w:r>
          </w:p>
        </w:tc>
        <w:tc>
          <w:tcPr>
            <w:tcW w:w="1446" w:type="dxa"/>
          </w:tcPr>
          <w:p w14:paraId="5519B978" w14:textId="22C04B9B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</w:tr>
      <w:tr w:rsidR="004F24C0" w:rsidRPr="002476C0" w14:paraId="7BADE2D8" w14:textId="77777777" w:rsidTr="009E026D">
        <w:tc>
          <w:tcPr>
            <w:tcW w:w="579" w:type="dxa"/>
          </w:tcPr>
          <w:p w14:paraId="5A0D5C89" w14:textId="6ED7E033" w:rsidR="004F24C0" w:rsidRPr="002476C0" w:rsidRDefault="00F818A5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02" w:type="dxa"/>
          </w:tcPr>
          <w:p w14:paraId="3B8E6017" w14:textId="77777777" w:rsidR="004F24C0" w:rsidRPr="002476C0" w:rsidRDefault="00433C11" w:rsidP="004F24C0">
            <w:pPr>
              <w:rPr>
                <w:rFonts w:ascii="Times New Roman" w:hAnsi="Times New Roman" w:cs="Times New Roman"/>
              </w:rPr>
            </w:pPr>
            <w:proofErr w:type="spellStart"/>
            <w:r w:rsidRPr="002476C0">
              <w:rPr>
                <w:rFonts w:ascii="Times New Roman" w:hAnsi="Times New Roman" w:cs="Times New Roman"/>
              </w:rPr>
              <w:t>Двойнова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Алена Артемовна</w:t>
            </w:r>
          </w:p>
          <w:p w14:paraId="44145E4F" w14:textId="135D61B0" w:rsidR="00433C11" w:rsidRPr="002476C0" w:rsidRDefault="00433C1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28.05.2004 г.р</w:t>
            </w:r>
            <w:r w:rsidR="00A820B0">
              <w:rPr>
                <w:rFonts w:ascii="Times New Roman" w:hAnsi="Times New Roman" w:cs="Times New Roman"/>
              </w:rPr>
              <w:t>.</w:t>
            </w:r>
          </w:p>
          <w:p w14:paraId="4DA3CB6F" w14:textId="096AAB68" w:rsidR="00433C11" w:rsidRPr="002476C0" w:rsidRDefault="00A57048" w:rsidP="004F2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bookmarkStart w:id="0" w:name="_GoBack"/>
            <w:bookmarkEnd w:id="0"/>
            <w:r w:rsidR="00433C11" w:rsidRPr="002476C0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30" w:type="dxa"/>
          </w:tcPr>
          <w:p w14:paraId="26586EE6" w14:textId="77777777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 xml:space="preserve">ГОУ СПОРО КПК </w:t>
            </w:r>
            <w:proofErr w:type="spellStart"/>
            <w:r w:rsidRPr="002476C0">
              <w:rPr>
                <w:rFonts w:ascii="Times New Roman" w:hAnsi="Times New Roman" w:cs="Times New Roman"/>
              </w:rPr>
              <w:lastRenderedPageBreak/>
              <w:t>г</w:t>
            </w:r>
            <w:proofErr w:type="gramStart"/>
            <w:r w:rsidRPr="002476C0">
              <w:rPr>
                <w:rFonts w:ascii="Times New Roman" w:hAnsi="Times New Roman" w:cs="Times New Roman"/>
              </w:rPr>
              <w:t>.К</w:t>
            </w:r>
            <w:proofErr w:type="gramEnd"/>
            <w:r w:rsidRPr="002476C0">
              <w:rPr>
                <w:rFonts w:ascii="Times New Roman" w:hAnsi="Times New Roman" w:cs="Times New Roman"/>
              </w:rPr>
              <w:t>аменск</w:t>
            </w:r>
            <w:proofErr w:type="spellEnd"/>
            <w:r w:rsidRPr="002476C0">
              <w:rPr>
                <w:rFonts w:ascii="Times New Roman" w:hAnsi="Times New Roman" w:cs="Times New Roman"/>
              </w:rPr>
              <w:t xml:space="preserve"> Шахтинск</w:t>
            </w:r>
          </w:p>
          <w:p w14:paraId="7437E309" w14:textId="77777777" w:rsidR="00A3404D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 xml:space="preserve">2024 г. </w:t>
            </w:r>
          </w:p>
          <w:p w14:paraId="1FC04F19" w14:textId="25E0594D" w:rsidR="00A3404D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Воспитатель детей дошкольного возраста</w:t>
            </w:r>
          </w:p>
        </w:tc>
        <w:tc>
          <w:tcPr>
            <w:tcW w:w="1134" w:type="dxa"/>
          </w:tcPr>
          <w:p w14:paraId="2FA72988" w14:textId="2C147F5A" w:rsidR="004F24C0" w:rsidRPr="002476C0" w:rsidRDefault="00A3404D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 xml:space="preserve">116 104 № </w:t>
            </w:r>
            <w:r w:rsidRPr="002476C0">
              <w:rPr>
                <w:rFonts w:ascii="Times New Roman" w:hAnsi="Times New Roman" w:cs="Times New Roman"/>
              </w:rPr>
              <w:lastRenderedPageBreak/>
              <w:t>0067696</w:t>
            </w:r>
          </w:p>
        </w:tc>
        <w:tc>
          <w:tcPr>
            <w:tcW w:w="1134" w:type="dxa"/>
          </w:tcPr>
          <w:p w14:paraId="3AF109C4" w14:textId="51878119" w:rsidR="004F24C0" w:rsidRPr="002476C0" w:rsidRDefault="00E44AD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 xml:space="preserve">Дошкольное </w:t>
            </w:r>
            <w:r w:rsidRPr="002476C0">
              <w:rPr>
                <w:rFonts w:ascii="Times New Roman" w:hAnsi="Times New Roman" w:cs="Times New Roman"/>
              </w:rPr>
              <w:lastRenderedPageBreak/>
              <w:t>образование</w:t>
            </w:r>
          </w:p>
        </w:tc>
        <w:tc>
          <w:tcPr>
            <w:tcW w:w="1134" w:type="dxa"/>
          </w:tcPr>
          <w:p w14:paraId="4C10895B" w14:textId="7536220C" w:rsidR="004F24C0" w:rsidRPr="002476C0" w:rsidRDefault="00A90CF4" w:rsidP="00A3404D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 xml:space="preserve">Воспитатель детей </w:t>
            </w:r>
            <w:r w:rsidRPr="002476C0">
              <w:rPr>
                <w:rFonts w:ascii="Times New Roman" w:hAnsi="Times New Roman" w:cs="Times New Roman"/>
              </w:rPr>
              <w:lastRenderedPageBreak/>
              <w:t>дошкольного возраста</w:t>
            </w:r>
          </w:p>
        </w:tc>
        <w:tc>
          <w:tcPr>
            <w:tcW w:w="992" w:type="dxa"/>
          </w:tcPr>
          <w:p w14:paraId="31724A24" w14:textId="68E4A9FC" w:rsidR="004F24C0" w:rsidRPr="002476C0" w:rsidRDefault="006D198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Педагог дополн</w:t>
            </w:r>
            <w:r w:rsidRPr="002476C0">
              <w:rPr>
                <w:rFonts w:ascii="Times New Roman" w:hAnsi="Times New Roman" w:cs="Times New Roman"/>
              </w:rPr>
              <w:lastRenderedPageBreak/>
              <w:t>ительного образования</w:t>
            </w:r>
          </w:p>
        </w:tc>
        <w:tc>
          <w:tcPr>
            <w:tcW w:w="993" w:type="dxa"/>
          </w:tcPr>
          <w:p w14:paraId="08931801" w14:textId="342E4FDB" w:rsidR="004F24C0" w:rsidRPr="002476C0" w:rsidRDefault="00A45465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lastRenderedPageBreak/>
              <w:t>основная</w:t>
            </w:r>
          </w:p>
        </w:tc>
        <w:tc>
          <w:tcPr>
            <w:tcW w:w="567" w:type="dxa"/>
          </w:tcPr>
          <w:p w14:paraId="0E0C9870" w14:textId="5A65990B" w:rsidR="004F24C0" w:rsidRPr="002476C0" w:rsidRDefault="00A3404D" w:rsidP="00A3404D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14:paraId="1440AB66" w14:textId="50AFDAEC" w:rsidR="004F24C0" w:rsidRPr="002476C0" w:rsidRDefault="00F818A5" w:rsidP="00A340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14:paraId="0FFC3010" w14:textId="7B1C584F" w:rsidR="004F24C0" w:rsidRPr="002476C0" w:rsidRDefault="00F818A5" w:rsidP="00A340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58CC9EA4" w14:textId="5D1BA9F5" w:rsidR="004F24C0" w:rsidRPr="002476C0" w:rsidRDefault="00A3404D" w:rsidP="00A3404D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3CEEE8B3" w14:textId="095408F4" w:rsidR="004F24C0" w:rsidRPr="002476C0" w:rsidRDefault="00A3404D" w:rsidP="00A3404D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14:paraId="3461DCD1" w14:textId="2BBFCA10" w:rsidR="004F24C0" w:rsidRPr="002476C0" w:rsidRDefault="006563F1" w:rsidP="00A3404D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296103D6" w14:textId="77E83029" w:rsidR="004F24C0" w:rsidRPr="002476C0" w:rsidRDefault="00A3404D" w:rsidP="00A3404D">
            <w:pPr>
              <w:jc w:val="center"/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6" w:type="dxa"/>
          </w:tcPr>
          <w:p w14:paraId="09DCEE47" w14:textId="407D5204" w:rsidR="004F24C0" w:rsidRPr="002476C0" w:rsidRDefault="006563F1" w:rsidP="004F24C0">
            <w:pPr>
              <w:rPr>
                <w:rFonts w:ascii="Times New Roman" w:hAnsi="Times New Roman" w:cs="Times New Roman"/>
              </w:rPr>
            </w:pPr>
            <w:r w:rsidRPr="002476C0">
              <w:rPr>
                <w:rFonts w:ascii="Times New Roman" w:hAnsi="Times New Roman" w:cs="Times New Roman"/>
              </w:rPr>
              <w:t>-</w:t>
            </w:r>
          </w:p>
        </w:tc>
      </w:tr>
    </w:tbl>
    <w:p w14:paraId="116122C4" w14:textId="081644A3" w:rsidR="00D26081" w:rsidRDefault="00D26081"/>
    <w:p w14:paraId="5953DD62" w14:textId="0160CCFA" w:rsidR="002476C0" w:rsidRDefault="002476C0"/>
    <w:p w14:paraId="3E97846D" w14:textId="77777777" w:rsidR="00251404" w:rsidRDefault="00251404"/>
    <w:p w14:paraId="79A43429" w14:textId="4E02ED3D" w:rsidR="002476C0" w:rsidRPr="00F6364B" w:rsidRDefault="002476C0" w:rsidP="00251404">
      <w:pPr>
        <w:jc w:val="center"/>
        <w:rPr>
          <w:rFonts w:ascii="Times New Roman" w:hAnsi="Times New Roman" w:cs="Times New Roman"/>
        </w:rPr>
      </w:pPr>
      <w:r w:rsidRPr="00F6364B">
        <w:rPr>
          <w:rFonts w:ascii="Times New Roman" w:hAnsi="Times New Roman" w:cs="Times New Roman"/>
        </w:rPr>
        <w:t>Директор МБОУ ДО ЦВР                                                              /Полякова В.И./</w:t>
      </w:r>
    </w:p>
    <w:sectPr w:rsidR="002476C0" w:rsidRPr="00F6364B" w:rsidSect="00F65AA0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081"/>
    <w:rsid w:val="00023A92"/>
    <w:rsid w:val="00032AB7"/>
    <w:rsid w:val="000B23D7"/>
    <w:rsid w:val="000D168D"/>
    <w:rsid w:val="00130661"/>
    <w:rsid w:val="00145C04"/>
    <w:rsid w:val="001C70E3"/>
    <w:rsid w:val="002476C0"/>
    <w:rsid w:val="00251404"/>
    <w:rsid w:val="0026489A"/>
    <w:rsid w:val="00306AE4"/>
    <w:rsid w:val="003349FD"/>
    <w:rsid w:val="0033733F"/>
    <w:rsid w:val="003555E5"/>
    <w:rsid w:val="00433C11"/>
    <w:rsid w:val="004C5C73"/>
    <w:rsid w:val="004F24C0"/>
    <w:rsid w:val="00516AA9"/>
    <w:rsid w:val="005A3026"/>
    <w:rsid w:val="005D4D4F"/>
    <w:rsid w:val="005E6507"/>
    <w:rsid w:val="00607094"/>
    <w:rsid w:val="006410CA"/>
    <w:rsid w:val="006563F1"/>
    <w:rsid w:val="006D1985"/>
    <w:rsid w:val="006D6BAF"/>
    <w:rsid w:val="00701162"/>
    <w:rsid w:val="007B2DB7"/>
    <w:rsid w:val="007D1681"/>
    <w:rsid w:val="00874282"/>
    <w:rsid w:val="008F1E32"/>
    <w:rsid w:val="00904876"/>
    <w:rsid w:val="0097613F"/>
    <w:rsid w:val="009E0128"/>
    <w:rsid w:val="009E026D"/>
    <w:rsid w:val="00A14400"/>
    <w:rsid w:val="00A3404D"/>
    <w:rsid w:val="00A45465"/>
    <w:rsid w:val="00A455D0"/>
    <w:rsid w:val="00A57048"/>
    <w:rsid w:val="00A820B0"/>
    <w:rsid w:val="00A90CF4"/>
    <w:rsid w:val="00AC281F"/>
    <w:rsid w:val="00AD1F82"/>
    <w:rsid w:val="00B303E1"/>
    <w:rsid w:val="00B3309C"/>
    <w:rsid w:val="00C366A3"/>
    <w:rsid w:val="00C619F4"/>
    <w:rsid w:val="00D060C3"/>
    <w:rsid w:val="00D2181F"/>
    <w:rsid w:val="00D26081"/>
    <w:rsid w:val="00D517D6"/>
    <w:rsid w:val="00D5618E"/>
    <w:rsid w:val="00D57F44"/>
    <w:rsid w:val="00DE7FD8"/>
    <w:rsid w:val="00E43E5B"/>
    <w:rsid w:val="00E44AD5"/>
    <w:rsid w:val="00E47E99"/>
    <w:rsid w:val="00E702CE"/>
    <w:rsid w:val="00EF176E"/>
    <w:rsid w:val="00F35AB3"/>
    <w:rsid w:val="00F508A4"/>
    <w:rsid w:val="00F6364B"/>
    <w:rsid w:val="00F65AA0"/>
    <w:rsid w:val="00F81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9D3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0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0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0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0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Жукова</dc:creator>
  <cp:lastModifiedBy>Пользователь</cp:lastModifiedBy>
  <cp:revision>7</cp:revision>
  <cp:lastPrinted>2026-09-14T08:37:00Z</cp:lastPrinted>
  <dcterms:created xsi:type="dcterms:W3CDTF">2026-09-14T08:32:00Z</dcterms:created>
  <dcterms:modified xsi:type="dcterms:W3CDTF">2026-09-14T12:15:00Z</dcterms:modified>
</cp:coreProperties>
</file>