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D116" w14:textId="77777777" w:rsidR="001F3D02" w:rsidRPr="001F3D02" w:rsidRDefault="001F3D02" w:rsidP="001F3D02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3D02">
        <w:rPr>
          <w:rFonts w:ascii="Times New Roman" w:eastAsia="Calibri" w:hAnsi="Times New Roman" w:cs="Times New Roman"/>
          <w:sz w:val="28"/>
          <w:szCs w:val="28"/>
        </w:rPr>
        <w:t xml:space="preserve">Муниципальное бюджетное образовательное учреждение дополнительного </w:t>
      </w:r>
      <w:proofErr w:type="gramStart"/>
      <w:r w:rsidRPr="001F3D02">
        <w:rPr>
          <w:rFonts w:ascii="Times New Roman" w:eastAsia="Calibri" w:hAnsi="Times New Roman" w:cs="Times New Roman"/>
          <w:sz w:val="28"/>
          <w:szCs w:val="28"/>
        </w:rPr>
        <w:t>образования  Центр</w:t>
      </w:r>
      <w:proofErr w:type="gramEnd"/>
      <w:r w:rsidRPr="001F3D02">
        <w:rPr>
          <w:rFonts w:ascii="Times New Roman" w:eastAsia="Calibri" w:hAnsi="Times New Roman" w:cs="Times New Roman"/>
          <w:sz w:val="28"/>
          <w:szCs w:val="28"/>
        </w:rPr>
        <w:t xml:space="preserve"> внешкольной работы Кашарского района</w:t>
      </w:r>
    </w:p>
    <w:p w14:paraId="62546ACE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115A0">
        <w:rPr>
          <w:rFonts w:ascii="Times New Roman" w:eastAsia="Calibri" w:hAnsi="Times New Roman" w:cs="Times New Roman"/>
          <w:b/>
          <w:sz w:val="28"/>
          <w:szCs w:val="28"/>
        </w:rPr>
        <w:t>Объединение «Юный финансист» педагог Колесникова Л.Н.</w:t>
      </w:r>
    </w:p>
    <w:p w14:paraId="5B924F34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115A0">
        <w:rPr>
          <w:rFonts w:ascii="Times New Roman" w:eastAsia="Calibri" w:hAnsi="Times New Roman" w:cs="Times New Roman"/>
          <w:b/>
          <w:sz w:val="28"/>
          <w:szCs w:val="28"/>
        </w:rPr>
        <w:t xml:space="preserve">   1 год 1 группа</w:t>
      </w:r>
    </w:p>
    <w:p w14:paraId="16F56D16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1. Абрамова Полина Михайловна – 22.04.2017 г.р.</w:t>
      </w:r>
    </w:p>
    <w:p w14:paraId="6066ADBF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2. Беленко Елизавета Петровна – 16.01.2017 г.р.</w:t>
      </w:r>
    </w:p>
    <w:p w14:paraId="5E246089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3. Дьяченко Михаил Николаевич – 06.04.2016 г.р.</w:t>
      </w:r>
    </w:p>
    <w:p w14:paraId="3498540B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4. Крючкова Амина Максимовна – 14.12.2016 г.р.</w:t>
      </w:r>
    </w:p>
    <w:p w14:paraId="52DCEF87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5. Лебедев Сергей Дмитриевич – 12.01.2016 г.р.</w:t>
      </w:r>
    </w:p>
    <w:p w14:paraId="00DDFD77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6. Мелихов Марк Игоревич – 23.03.2017 г.р.</w:t>
      </w:r>
    </w:p>
    <w:p w14:paraId="5F517587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7. Попова Анна Владимировна – 21.11.2017 г.р.</w:t>
      </w:r>
    </w:p>
    <w:p w14:paraId="531697D5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8. Пузанков Егор Александрович – 20.05.2015 г.р.</w:t>
      </w:r>
    </w:p>
    <w:p w14:paraId="24CB98E0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9. Крючкова Ольга Максимовна – 14.12.2016 г.р.</w:t>
      </w:r>
    </w:p>
    <w:p w14:paraId="31B4A2B1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10. Соломатина Карина Сергеевна – 15.06.2015 г.р.</w:t>
      </w:r>
    </w:p>
    <w:p w14:paraId="79D2278E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proofErr w:type="spellStart"/>
      <w:r w:rsidRPr="00E115A0">
        <w:rPr>
          <w:rFonts w:ascii="Times New Roman" w:eastAsia="Calibri" w:hAnsi="Times New Roman" w:cs="Times New Roman"/>
          <w:sz w:val="28"/>
          <w:szCs w:val="28"/>
        </w:rPr>
        <w:t>Хайлова</w:t>
      </w:r>
      <w:proofErr w:type="spellEnd"/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 София Максимовна – 24.07.2016 г.р.</w:t>
      </w:r>
    </w:p>
    <w:p w14:paraId="0E4468D3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proofErr w:type="spellStart"/>
      <w:r w:rsidRPr="00E115A0">
        <w:rPr>
          <w:rFonts w:ascii="Times New Roman" w:eastAsia="Calibri" w:hAnsi="Times New Roman" w:cs="Times New Roman"/>
          <w:sz w:val="28"/>
          <w:szCs w:val="28"/>
        </w:rPr>
        <w:t>Хибученко</w:t>
      </w:r>
      <w:proofErr w:type="spellEnd"/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 Милана Васильевна – 22.02.2017 г.р.</w:t>
      </w:r>
    </w:p>
    <w:p w14:paraId="71763267" w14:textId="77777777" w:rsidR="00E115A0" w:rsidRPr="00E115A0" w:rsidRDefault="00E115A0" w:rsidP="00E115A0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E115A0">
        <w:rPr>
          <w:rFonts w:ascii="Times New Roman" w:eastAsia="Calibri" w:hAnsi="Times New Roman" w:cs="Times New Roman"/>
          <w:b/>
          <w:sz w:val="28"/>
          <w:szCs w:val="28"/>
        </w:rPr>
        <w:t>1 год 2 группа</w:t>
      </w:r>
    </w:p>
    <w:p w14:paraId="5E788BC2" w14:textId="77777777" w:rsidR="00E115A0" w:rsidRPr="00E115A0" w:rsidRDefault="00E115A0" w:rsidP="00E115A0">
      <w:pPr>
        <w:tabs>
          <w:tab w:val="left" w:pos="284"/>
        </w:tabs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E115A0">
        <w:rPr>
          <w:rFonts w:ascii="Times New Roman" w:eastAsia="Calibri" w:hAnsi="Times New Roman" w:cs="Times New Roman"/>
          <w:sz w:val="28"/>
          <w:szCs w:val="28"/>
        </w:rPr>
        <w:t>Пивень</w:t>
      </w:r>
      <w:proofErr w:type="spellEnd"/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 Виктория Евгеньевна – 22.08.2016 г.р.</w:t>
      </w:r>
    </w:p>
    <w:p w14:paraId="51967282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115A0">
        <w:rPr>
          <w:rFonts w:ascii="Times New Roman" w:eastAsia="Calibri" w:hAnsi="Times New Roman" w:cs="Times New Roman"/>
          <w:sz w:val="28"/>
          <w:szCs w:val="28"/>
        </w:rPr>
        <w:t>2 .</w:t>
      </w:r>
      <w:proofErr w:type="gramEnd"/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 Артюкова София Сергеевна – 18.02.2016 г.р.</w:t>
      </w:r>
    </w:p>
    <w:p w14:paraId="13B3C7AF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E115A0">
        <w:rPr>
          <w:rFonts w:ascii="Times New Roman" w:eastAsia="Calibri" w:hAnsi="Times New Roman" w:cs="Times New Roman"/>
          <w:sz w:val="28"/>
          <w:szCs w:val="28"/>
        </w:rPr>
        <w:t>Ганноченко</w:t>
      </w:r>
      <w:proofErr w:type="spellEnd"/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 Элина Денисовна –07.10. 2016 г.р.</w:t>
      </w:r>
    </w:p>
    <w:p w14:paraId="730051F9" w14:textId="77777777" w:rsidR="00E115A0" w:rsidRPr="00E115A0" w:rsidRDefault="00E115A0" w:rsidP="00E115A0">
      <w:pPr>
        <w:tabs>
          <w:tab w:val="left" w:pos="284"/>
        </w:tabs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E115A0">
        <w:rPr>
          <w:rFonts w:ascii="Times New Roman" w:eastAsia="Calibri" w:hAnsi="Times New Roman" w:cs="Times New Roman"/>
          <w:sz w:val="28"/>
          <w:szCs w:val="28"/>
        </w:rPr>
        <w:t>Карчава</w:t>
      </w:r>
      <w:proofErr w:type="spellEnd"/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 Элина Германовна – 31.05.2016 г.р.</w:t>
      </w:r>
    </w:p>
    <w:p w14:paraId="6E55AFA5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E115A0">
        <w:rPr>
          <w:rFonts w:ascii="Times New Roman" w:eastAsia="Calibri" w:hAnsi="Times New Roman" w:cs="Times New Roman"/>
          <w:sz w:val="28"/>
          <w:szCs w:val="28"/>
        </w:rPr>
        <w:t>Збраилов</w:t>
      </w:r>
      <w:proofErr w:type="spellEnd"/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 Кирилл Олегович – 29.07.2016 г.р.</w:t>
      </w:r>
    </w:p>
    <w:p w14:paraId="68404640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E115A0">
        <w:rPr>
          <w:rFonts w:ascii="Times New Roman" w:eastAsia="Calibri" w:hAnsi="Times New Roman" w:cs="Times New Roman"/>
          <w:sz w:val="28"/>
          <w:szCs w:val="28"/>
        </w:rPr>
        <w:t>Зоренко</w:t>
      </w:r>
      <w:proofErr w:type="spellEnd"/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 Трофим Сергеевич – 29.07.2016 г.р.</w:t>
      </w:r>
    </w:p>
    <w:p w14:paraId="04D3E217" w14:textId="77777777" w:rsidR="00E115A0" w:rsidRPr="00E115A0" w:rsidRDefault="00E115A0" w:rsidP="00E115A0">
      <w:pPr>
        <w:tabs>
          <w:tab w:val="left" w:pos="284"/>
        </w:tabs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7. Носенко Александр Андреевич – 16.03.2016 г.р.</w:t>
      </w:r>
    </w:p>
    <w:p w14:paraId="4F9541DB" w14:textId="77777777" w:rsidR="00E115A0" w:rsidRPr="00E115A0" w:rsidRDefault="00E115A0" w:rsidP="00E115A0">
      <w:pPr>
        <w:tabs>
          <w:tab w:val="left" w:pos="6420"/>
        </w:tabs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Pr="00E115A0">
        <w:rPr>
          <w:rFonts w:ascii="Times New Roman" w:eastAsia="Calibri" w:hAnsi="Times New Roman" w:cs="Times New Roman"/>
          <w:sz w:val="28"/>
          <w:szCs w:val="28"/>
        </w:rPr>
        <w:t>Махотенко</w:t>
      </w:r>
      <w:proofErr w:type="spellEnd"/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 Михаил Евгеньевич – 23.11.2015 г.р.</w:t>
      </w:r>
      <w:r w:rsidRPr="00E115A0">
        <w:rPr>
          <w:rFonts w:ascii="Times New Roman" w:eastAsia="Calibri" w:hAnsi="Times New Roman" w:cs="Times New Roman"/>
          <w:sz w:val="28"/>
          <w:szCs w:val="28"/>
        </w:rPr>
        <w:tab/>
      </w:r>
    </w:p>
    <w:p w14:paraId="2C0C3C8F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9. Пузанков Артем Александрович – 15.07.2016 г.р.</w:t>
      </w:r>
    </w:p>
    <w:p w14:paraId="6C7C1728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10. Афанасенко </w:t>
      </w:r>
      <w:proofErr w:type="spellStart"/>
      <w:r w:rsidRPr="00E115A0">
        <w:rPr>
          <w:rFonts w:ascii="Times New Roman" w:eastAsia="Calibri" w:hAnsi="Times New Roman" w:cs="Times New Roman"/>
          <w:sz w:val="28"/>
          <w:szCs w:val="28"/>
        </w:rPr>
        <w:t>Эвилина</w:t>
      </w:r>
      <w:proofErr w:type="spellEnd"/>
      <w:r w:rsidRPr="00E115A0">
        <w:rPr>
          <w:rFonts w:ascii="Times New Roman" w:eastAsia="Calibri" w:hAnsi="Times New Roman" w:cs="Times New Roman"/>
          <w:sz w:val="28"/>
          <w:szCs w:val="28"/>
        </w:rPr>
        <w:t xml:space="preserve"> Владимировна -27.02.2016 г.р.</w:t>
      </w:r>
    </w:p>
    <w:p w14:paraId="6F91583B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11. Боровков Кирилл Алексеевич – 18.02.2017 г.р.</w:t>
      </w:r>
    </w:p>
    <w:p w14:paraId="35F2D5A2" w14:textId="77777777" w:rsidR="00E115A0" w:rsidRPr="00E115A0" w:rsidRDefault="00E115A0" w:rsidP="00E115A0">
      <w:pPr>
        <w:spacing w:after="0" w:line="276" w:lineRule="auto"/>
        <w:ind w:left="-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115A0">
        <w:rPr>
          <w:rFonts w:ascii="Times New Roman" w:eastAsia="Calibri" w:hAnsi="Times New Roman" w:cs="Times New Roman"/>
          <w:sz w:val="28"/>
          <w:szCs w:val="28"/>
        </w:rPr>
        <w:t>12. Луганская Маргарита Дмитриевна – 25.06.2016 г.р.</w:t>
      </w:r>
    </w:p>
    <w:p w14:paraId="59371D47" w14:textId="77777777" w:rsidR="006A4EB0" w:rsidRPr="001F3D02" w:rsidRDefault="006A4EB0" w:rsidP="004C28D1">
      <w:pPr>
        <w:spacing w:after="0" w:line="276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6A4EB0" w:rsidRPr="001F3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B0"/>
    <w:rsid w:val="001F3D02"/>
    <w:rsid w:val="00256E4E"/>
    <w:rsid w:val="002A4C1F"/>
    <w:rsid w:val="0036525A"/>
    <w:rsid w:val="003B18A9"/>
    <w:rsid w:val="004C28D1"/>
    <w:rsid w:val="004D581F"/>
    <w:rsid w:val="004E5AEF"/>
    <w:rsid w:val="006A4EB0"/>
    <w:rsid w:val="00895C4B"/>
    <w:rsid w:val="009514F9"/>
    <w:rsid w:val="009866A3"/>
    <w:rsid w:val="00A4473C"/>
    <w:rsid w:val="00DD338F"/>
    <w:rsid w:val="00E115A0"/>
    <w:rsid w:val="00F2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834"/>
  <w15:chartTrackingRefBased/>
  <w15:docId w15:val="{92EB5D6A-405B-4CF5-9636-9D1D424C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Переверзева</dc:creator>
  <cp:keywords/>
  <dc:description/>
  <cp:lastModifiedBy>Ольга Переверзева</cp:lastModifiedBy>
  <cp:revision>26</cp:revision>
  <dcterms:created xsi:type="dcterms:W3CDTF">2026-01-20T12:22:00Z</dcterms:created>
  <dcterms:modified xsi:type="dcterms:W3CDTF">2026-01-20T13:08:00Z</dcterms:modified>
</cp:coreProperties>
</file>