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62" w:rsidRDefault="00532A81" w:rsidP="003A2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Расписание занятий на летний период</w:t>
      </w:r>
    </w:p>
    <w:p w:rsidR="00532A81" w:rsidRDefault="00532A81" w:rsidP="00532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ЛЕТО «Каникулы – 2022»</w:t>
      </w:r>
    </w:p>
    <w:tbl>
      <w:tblPr>
        <w:tblStyle w:val="a3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34"/>
        <w:gridCol w:w="2044"/>
        <w:gridCol w:w="1843"/>
        <w:gridCol w:w="1984"/>
        <w:gridCol w:w="2127"/>
        <w:gridCol w:w="1842"/>
        <w:gridCol w:w="142"/>
        <w:gridCol w:w="1985"/>
      </w:tblGrid>
      <w:tr w:rsidR="007F7A29" w:rsidTr="009C1499">
        <w:tc>
          <w:tcPr>
            <w:tcW w:w="709" w:type="dxa"/>
          </w:tcPr>
          <w:p w:rsidR="007F7A29" w:rsidRPr="00532A81" w:rsidRDefault="007F7A29" w:rsidP="0021794E">
            <w:pPr>
              <w:ind w:right="-4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4" w:type="dxa"/>
          </w:tcPr>
          <w:p w:rsidR="007F7A29" w:rsidRDefault="007F7A29" w:rsidP="0053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r w:rsidR="00833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33B58">
              <w:rPr>
                <w:rFonts w:ascii="Times New Roman" w:hAnsi="Times New Roman" w:cs="Times New Roman"/>
                <w:b/>
                <w:sz w:val="28"/>
                <w:szCs w:val="28"/>
              </w:rPr>
              <w:t>п.д</w:t>
            </w:r>
            <w:proofErr w:type="gramStart"/>
            <w:r w:rsidR="00833B58">
              <w:rPr>
                <w:rFonts w:ascii="Times New Roman" w:hAnsi="Times New Roman" w:cs="Times New Roman"/>
                <w:b/>
                <w:sz w:val="28"/>
                <w:szCs w:val="28"/>
              </w:rPr>
              <w:t>.о</w:t>
            </w:r>
            <w:proofErr w:type="spellEnd"/>
            <w:proofErr w:type="gramEnd"/>
          </w:p>
        </w:tc>
        <w:tc>
          <w:tcPr>
            <w:tcW w:w="2044" w:type="dxa"/>
          </w:tcPr>
          <w:p w:rsidR="007F7A29" w:rsidRDefault="007F7A29" w:rsidP="0053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7F7A29" w:rsidRDefault="007F7A29" w:rsidP="0053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:rsidR="007F7A29" w:rsidRDefault="007F7A29" w:rsidP="0053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27" w:type="dxa"/>
          </w:tcPr>
          <w:p w:rsidR="007F7A29" w:rsidRDefault="007F7A29" w:rsidP="0053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2" w:type="dxa"/>
          </w:tcPr>
          <w:p w:rsidR="007F7A29" w:rsidRDefault="007F7A29" w:rsidP="0053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27" w:type="dxa"/>
            <w:gridSpan w:val="2"/>
          </w:tcPr>
          <w:p w:rsidR="007F7A29" w:rsidRDefault="007F7A29" w:rsidP="0053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7F7A29" w:rsidRPr="00F11DD3" w:rsidTr="009C1499">
        <w:tc>
          <w:tcPr>
            <w:tcW w:w="709" w:type="dxa"/>
            <w:vMerge w:val="restart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  <w:vMerge w:val="restart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1967" w:type="dxa"/>
            <w:gridSpan w:val="7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29" w:rsidRPr="00F11DD3" w:rsidTr="009C1499">
        <w:tc>
          <w:tcPr>
            <w:tcW w:w="709" w:type="dxa"/>
            <w:vMerge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7F7A2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 9.00-11.00 </w:t>
            </w:r>
          </w:p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(1 год)</w:t>
            </w:r>
          </w:p>
        </w:tc>
        <w:tc>
          <w:tcPr>
            <w:tcW w:w="1843" w:type="dxa"/>
          </w:tcPr>
          <w:p w:rsidR="007F7A2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9.00-11.00 </w:t>
            </w:r>
          </w:p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(3 год)</w:t>
            </w:r>
          </w:p>
        </w:tc>
        <w:tc>
          <w:tcPr>
            <w:tcW w:w="1984" w:type="dxa"/>
          </w:tcPr>
          <w:p w:rsidR="00C01709" w:rsidRDefault="007F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7F7A29" w:rsidRPr="00F11DD3" w:rsidRDefault="007F7A29">
            <w:pPr>
              <w:rPr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 (1 год)</w:t>
            </w:r>
          </w:p>
        </w:tc>
        <w:tc>
          <w:tcPr>
            <w:tcW w:w="2127" w:type="dxa"/>
          </w:tcPr>
          <w:p w:rsidR="00C01709" w:rsidRDefault="007F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9.00-11.00 </w:t>
            </w:r>
          </w:p>
          <w:p w:rsidR="00941730" w:rsidRDefault="00941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1AF" w:rsidRDefault="00F0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29" w:rsidRPr="00F11DD3" w:rsidRDefault="007F7A29">
            <w:pPr>
              <w:rPr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(3 год)</w:t>
            </w:r>
          </w:p>
        </w:tc>
        <w:tc>
          <w:tcPr>
            <w:tcW w:w="1984" w:type="dxa"/>
            <w:gridSpan w:val="2"/>
          </w:tcPr>
          <w:p w:rsidR="007F7A29" w:rsidRDefault="007F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7F7A29" w:rsidRPr="00F11DD3" w:rsidRDefault="007F7A29">
            <w:pPr>
              <w:rPr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 (3 год)</w:t>
            </w:r>
          </w:p>
        </w:tc>
        <w:tc>
          <w:tcPr>
            <w:tcW w:w="1985" w:type="dxa"/>
          </w:tcPr>
          <w:p w:rsidR="007F7A29" w:rsidRPr="00F11DD3" w:rsidRDefault="007F7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29" w:rsidRPr="00F11DD3" w:rsidTr="009C1499">
        <w:tc>
          <w:tcPr>
            <w:tcW w:w="709" w:type="dxa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 С.А. «Свой мир мы стоим сами»</w:t>
            </w:r>
          </w:p>
        </w:tc>
        <w:tc>
          <w:tcPr>
            <w:tcW w:w="2044" w:type="dxa"/>
          </w:tcPr>
          <w:p w:rsidR="007F7A2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11.30-13.30</w:t>
            </w:r>
          </w:p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 (1 группа)</w:t>
            </w:r>
          </w:p>
        </w:tc>
        <w:tc>
          <w:tcPr>
            <w:tcW w:w="1843" w:type="dxa"/>
          </w:tcPr>
          <w:p w:rsidR="007F7A29" w:rsidRDefault="007F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7F7A29" w:rsidRPr="00F11DD3" w:rsidRDefault="007F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1984" w:type="dxa"/>
          </w:tcPr>
          <w:p w:rsidR="007F7A29" w:rsidRDefault="007F7A29" w:rsidP="00F11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11.30-13.30</w:t>
            </w:r>
          </w:p>
          <w:p w:rsidR="007F7A29" w:rsidRPr="00F11DD3" w:rsidRDefault="007F7A29" w:rsidP="00F1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7F7A29" w:rsidRDefault="007F7A29" w:rsidP="00F11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11.30-13.30</w:t>
            </w:r>
          </w:p>
          <w:p w:rsidR="007F7A29" w:rsidRPr="00F11DD3" w:rsidRDefault="007F7A29" w:rsidP="00F1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 (1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:rsidR="007F7A29" w:rsidRDefault="007F7A29" w:rsidP="00F11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11.30-13.30</w:t>
            </w:r>
          </w:p>
          <w:p w:rsidR="007F7A29" w:rsidRPr="00F11DD3" w:rsidRDefault="007F7A29" w:rsidP="00F1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F7A29" w:rsidRPr="00F11DD3" w:rsidRDefault="007F7A29" w:rsidP="00F11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29" w:rsidRPr="00F11DD3" w:rsidTr="009C1499">
        <w:tc>
          <w:tcPr>
            <w:tcW w:w="709" w:type="dxa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4" w:type="dxa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Калиниченко А.В. «</w:t>
            </w:r>
            <w:r w:rsidRPr="00F11DD3">
              <w:rPr>
                <w:rFonts w:ascii="Times New Roman" w:hAnsi="Times New Roman" w:cs="Times New Roman"/>
                <w:sz w:val="24"/>
                <w:szCs w:val="24"/>
              </w:rPr>
              <w:t>Свой мир мы стоим 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Разговорный клуб»</w:t>
            </w:r>
          </w:p>
        </w:tc>
        <w:tc>
          <w:tcPr>
            <w:tcW w:w="2044" w:type="dxa"/>
          </w:tcPr>
          <w:p w:rsidR="007F7A2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11.00-13.00 </w:t>
            </w:r>
          </w:p>
          <w:p w:rsidR="007F7A2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7F7A2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13.00-15.00 </w:t>
            </w:r>
          </w:p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1843" w:type="dxa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7A29" w:rsidRDefault="007F7A29" w:rsidP="00C4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11.00-13.00 </w:t>
            </w:r>
          </w:p>
          <w:p w:rsidR="007F7A29" w:rsidRDefault="007F7A29" w:rsidP="00C4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7F7A29" w:rsidRDefault="007F7A29" w:rsidP="00C4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13.00-15.00 </w:t>
            </w:r>
          </w:p>
          <w:p w:rsidR="007F7A29" w:rsidRPr="00F11DD3" w:rsidRDefault="007F7A29" w:rsidP="00C4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2127" w:type="dxa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F7A29" w:rsidRDefault="007F7A29" w:rsidP="00C4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11.00-13.00 </w:t>
            </w:r>
          </w:p>
          <w:p w:rsidR="007F7A29" w:rsidRDefault="007F7A29" w:rsidP="00C4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7F7A29" w:rsidRDefault="007F7A29" w:rsidP="00C4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13.00-15.00 </w:t>
            </w:r>
          </w:p>
          <w:p w:rsidR="007F7A29" w:rsidRPr="00F11DD3" w:rsidRDefault="007F7A29" w:rsidP="00C4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1985" w:type="dxa"/>
          </w:tcPr>
          <w:p w:rsidR="007F7A29" w:rsidRDefault="007F7A29" w:rsidP="00C4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29" w:rsidRPr="00F11DD3" w:rsidTr="009C1499">
        <w:tc>
          <w:tcPr>
            <w:tcW w:w="709" w:type="dxa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4" w:type="dxa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О.И. «Юные Таланты»</w:t>
            </w:r>
          </w:p>
        </w:tc>
        <w:tc>
          <w:tcPr>
            <w:tcW w:w="2044" w:type="dxa"/>
          </w:tcPr>
          <w:p w:rsidR="007F7A2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11.30-13.30</w:t>
            </w:r>
          </w:p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группа)</w:t>
            </w:r>
          </w:p>
        </w:tc>
        <w:tc>
          <w:tcPr>
            <w:tcW w:w="1843" w:type="dxa"/>
          </w:tcPr>
          <w:p w:rsidR="009C149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11.30-13.30 </w:t>
            </w:r>
          </w:p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1984" w:type="dxa"/>
          </w:tcPr>
          <w:p w:rsidR="007F7A2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11.30-13.30 </w:t>
            </w:r>
          </w:p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группа)</w:t>
            </w:r>
          </w:p>
        </w:tc>
        <w:tc>
          <w:tcPr>
            <w:tcW w:w="2127" w:type="dxa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7A2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7F7A2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9C149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7F7A2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группа)</w:t>
            </w:r>
          </w:p>
          <w:p w:rsidR="007F7A29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8,00-10.00 </w:t>
            </w:r>
          </w:p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группа)</w:t>
            </w:r>
          </w:p>
        </w:tc>
      </w:tr>
      <w:tr w:rsidR="007F7A29" w:rsidRPr="00F11DD3" w:rsidTr="009C1499">
        <w:tc>
          <w:tcPr>
            <w:tcW w:w="709" w:type="dxa"/>
          </w:tcPr>
          <w:p w:rsidR="007F7A29" w:rsidRPr="00F11DD3" w:rsidRDefault="00833B5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</w:tcPr>
          <w:p w:rsidR="00C40648" w:rsidRPr="00F11DD3" w:rsidRDefault="0021794E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«Юный журналист - краевед»</w:t>
            </w:r>
          </w:p>
        </w:tc>
        <w:tc>
          <w:tcPr>
            <w:tcW w:w="2044" w:type="dxa"/>
          </w:tcPr>
          <w:p w:rsidR="007F7A29" w:rsidRDefault="0021794E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21794E" w:rsidRDefault="0021794E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21794E" w:rsidRPr="00F11DD3" w:rsidRDefault="0021794E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F7A29" w:rsidRPr="00F11DD3" w:rsidRDefault="007F7A2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F7A29" w:rsidRDefault="0021794E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21794E" w:rsidRPr="00F11DD3" w:rsidRDefault="0021794E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1985" w:type="dxa"/>
          </w:tcPr>
          <w:p w:rsidR="009C1499" w:rsidRDefault="0021794E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12.00-14.00 </w:t>
            </w:r>
          </w:p>
          <w:p w:rsidR="007F7A29" w:rsidRDefault="0021794E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21794E" w:rsidRDefault="0021794E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21794E" w:rsidRPr="00F11DD3" w:rsidRDefault="0021794E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</w:tr>
      <w:tr w:rsidR="004C7828" w:rsidRPr="00F11DD3" w:rsidTr="009C1499">
        <w:tc>
          <w:tcPr>
            <w:tcW w:w="709" w:type="dxa"/>
          </w:tcPr>
          <w:p w:rsidR="004C7828" w:rsidRPr="00F11DD3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34" w:type="dxa"/>
          </w:tcPr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О.А. </w:t>
            </w:r>
          </w:p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«Домовенок»,</w:t>
            </w:r>
          </w:p>
          <w:p w:rsidR="004C7828" w:rsidRPr="00F11DD3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клубок»</w:t>
            </w:r>
          </w:p>
        </w:tc>
        <w:tc>
          <w:tcPr>
            <w:tcW w:w="2044" w:type="dxa"/>
          </w:tcPr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(1г. 1год)</w:t>
            </w:r>
          </w:p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14.00-16.00 </w:t>
            </w:r>
          </w:p>
          <w:p w:rsidR="004C7828" w:rsidRPr="00F11DD3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(2гр. 1 год)</w:t>
            </w:r>
          </w:p>
        </w:tc>
        <w:tc>
          <w:tcPr>
            <w:tcW w:w="1843" w:type="dxa"/>
          </w:tcPr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 (2гр.1год)</w:t>
            </w:r>
          </w:p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4C7828" w:rsidRPr="00F11DD3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(3гр. 3 год)</w:t>
            </w:r>
          </w:p>
        </w:tc>
        <w:tc>
          <w:tcPr>
            <w:tcW w:w="1984" w:type="dxa"/>
          </w:tcPr>
          <w:p w:rsidR="00C01709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(2гр. 1 год)</w:t>
            </w:r>
          </w:p>
          <w:p w:rsidR="00C01709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4C7828" w:rsidRPr="00F11DD3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(4гр. 2 год)</w:t>
            </w:r>
          </w:p>
        </w:tc>
        <w:tc>
          <w:tcPr>
            <w:tcW w:w="2127" w:type="dxa"/>
          </w:tcPr>
          <w:p w:rsidR="009C1499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12.00-14.00 </w:t>
            </w:r>
          </w:p>
          <w:p w:rsidR="004C7828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(4гр. 2 год)</w:t>
            </w:r>
          </w:p>
          <w:p w:rsidR="009C1499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14.00-16.00 </w:t>
            </w:r>
          </w:p>
          <w:p w:rsidR="004C7828" w:rsidRPr="00F11DD3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(3гр. 1 год)</w:t>
            </w:r>
          </w:p>
        </w:tc>
        <w:tc>
          <w:tcPr>
            <w:tcW w:w="1984" w:type="dxa"/>
            <w:gridSpan w:val="2"/>
          </w:tcPr>
          <w:p w:rsidR="009C1499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4C7828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(1гр. 1 год)</w:t>
            </w:r>
          </w:p>
          <w:p w:rsidR="009C1499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4C7828" w:rsidRPr="00F11DD3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(4гр. 2 год)</w:t>
            </w:r>
          </w:p>
        </w:tc>
        <w:tc>
          <w:tcPr>
            <w:tcW w:w="1985" w:type="dxa"/>
          </w:tcPr>
          <w:p w:rsidR="009C1499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(3гр. 1 год)</w:t>
            </w:r>
          </w:p>
          <w:p w:rsidR="009C1499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12.00-14.00 </w:t>
            </w:r>
          </w:p>
          <w:p w:rsidR="004C7828" w:rsidRPr="00F11DD3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гр. 1 год)</w:t>
            </w:r>
          </w:p>
        </w:tc>
      </w:tr>
      <w:tr w:rsidR="004C7828" w:rsidRPr="00F11DD3" w:rsidTr="009C1499">
        <w:tc>
          <w:tcPr>
            <w:tcW w:w="709" w:type="dxa"/>
          </w:tcPr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34" w:type="dxa"/>
          </w:tcPr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В.И. </w:t>
            </w:r>
          </w:p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«Рукодельница»</w:t>
            </w:r>
          </w:p>
        </w:tc>
        <w:tc>
          <w:tcPr>
            <w:tcW w:w="2044" w:type="dxa"/>
          </w:tcPr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9,00-11,00</w:t>
            </w:r>
          </w:p>
          <w:p w:rsidR="004C7828" w:rsidRDefault="004C7828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</w:tc>
        <w:tc>
          <w:tcPr>
            <w:tcW w:w="1843" w:type="dxa"/>
          </w:tcPr>
          <w:p w:rsidR="004C7828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9,00-11,00</w:t>
            </w:r>
          </w:p>
          <w:p w:rsidR="004C7828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1984" w:type="dxa"/>
          </w:tcPr>
          <w:p w:rsidR="004C7828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9,00-11,00</w:t>
            </w:r>
          </w:p>
          <w:p w:rsidR="004C7828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группа)</w:t>
            </w:r>
          </w:p>
        </w:tc>
        <w:tc>
          <w:tcPr>
            <w:tcW w:w="2127" w:type="dxa"/>
          </w:tcPr>
          <w:p w:rsidR="004C7828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9,00-11,00</w:t>
            </w:r>
          </w:p>
          <w:p w:rsidR="004C7828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группа)</w:t>
            </w:r>
          </w:p>
        </w:tc>
        <w:tc>
          <w:tcPr>
            <w:tcW w:w="1984" w:type="dxa"/>
            <w:gridSpan w:val="2"/>
          </w:tcPr>
          <w:p w:rsidR="004C7828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9,00-11,00</w:t>
            </w:r>
          </w:p>
          <w:p w:rsidR="004C7828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</w:tc>
        <w:tc>
          <w:tcPr>
            <w:tcW w:w="1985" w:type="dxa"/>
          </w:tcPr>
          <w:p w:rsidR="004C7828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9,00-11,00</w:t>
            </w:r>
          </w:p>
          <w:p w:rsidR="004C7828" w:rsidRDefault="004C7828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</w:tr>
      <w:tr w:rsidR="009C1499" w:rsidRPr="00F11DD3" w:rsidTr="009C1499">
        <w:trPr>
          <w:trHeight w:val="561"/>
        </w:trPr>
        <w:tc>
          <w:tcPr>
            <w:tcW w:w="709" w:type="dxa"/>
          </w:tcPr>
          <w:p w:rsidR="00741EA4" w:rsidRDefault="00741EA4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99" w:rsidRDefault="009C149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34" w:type="dxa"/>
          </w:tcPr>
          <w:p w:rsidR="009C1499" w:rsidRDefault="009C1499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В.Б. «Домовенок»</w:t>
            </w:r>
          </w:p>
        </w:tc>
        <w:tc>
          <w:tcPr>
            <w:tcW w:w="2044" w:type="dxa"/>
          </w:tcPr>
          <w:p w:rsidR="00C01709" w:rsidRDefault="009C149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15.00-16.00 </w:t>
            </w:r>
          </w:p>
          <w:p w:rsidR="009C1499" w:rsidRDefault="009C149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9C1499" w:rsidRDefault="009C149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9C1499" w:rsidRDefault="009C149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группа)</w:t>
            </w:r>
          </w:p>
        </w:tc>
        <w:tc>
          <w:tcPr>
            <w:tcW w:w="1843" w:type="dxa"/>
          </w:tcPr>
          <w:p w:rsidR="00C0170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15.00-16.00 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группа)</w:t>
            </w:r>
          </w:p>
        </w:tc>
        <w:tc>
          <w:tcPr>
            <w:tcW w:w="1984" w:type="dxa"/>
          </w:tcPr>
          <w:p w:rsidR="00C0170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группа)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группа)</w:t>
            </w:r>
          </w:p>
        </w:tc>
        <w:tc>
          <w:tcPr>
            <w:tcW w:w="2127" w:type="dxa"/>
          </w:tcPr>
          <w:p w:rsidR="00C0170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группа)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группа)</w:t>
            </w:r>
          </w:p>
        </w:tc>
        <w:tc>
          <w:tcPr>
            <w:tcW w:w="1984" w:type="dxa"/>
            <w:gridSpan w:val="2"/>
          </w:tcPr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15.00-16.00 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группа)</w:t>
            </w:r>
          </w:p>
        </w:tc>
        <w:tc>
          <w:tcPr>
            <w:tcW w:w="1985" w:type="dxa"/>
          </w:tcPr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группа)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группа)</w:t>
            </w:r>
          </w:p>
        </w:tc>
      </w:tr>
      <w:tr w:rsidR="009C1499" w:rsidRPr="00F11DD3" w:rsidTr="009C1499">
        <w:trPr>
          <w:trHeight w:val="561"/>
        </w:trPr>
        <w:tc>
          <w:tcPr>
            <w:tcW w:w="709" w:type="dxa"/>
          </w:tcPr>
          <w:p w:rsidR="009C1499" w:rsidRDefault="009C149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99" w:rsidRDefault="009C149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34" w:type="dxa"/>
          </w:tcPr>
          <w:p w:rsidR="009C1499" w:rsidRDefault="00592FFE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Т.А</w:t>
            </w:r>
          </w:p>
          <w:p w:rsidR="00592FFE" w:rsidRDefault="00592FFE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«ЭКО»</w:t>
            </w:r>
          </w:p>
        </w:tc>
        <w:tc>
          <w:tcPr>
            <w:tcW w:w="2044" w:type="dxa"/>
          </w:tcPr>
          <w:p w:rsidR="009C1499" w:rsidRDefault="009C149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1499" w:rsidRDefault="00592FFE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984" w:type="dxa"/>
            <w:gridSpan w:val="2"/>
          </w:tcPr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1499" w:rsidRDefault="00592FFE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9C1499" w:rsidRPr="00F11DD3" w:rsidTr="009C1499">
        <w:trPr>
          <w:trHeight w:val="561"/>
        </w:trPr>
        <w:tc>
          <w:tcPr>
            <w:tcW w:w="709" w:type="dxa"/>
          </w:tcPr>
          <w:p w:rsidR="009C1499" w:rsidRDefault="009C149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99" w:rsidRDefault="00741EA4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34" w:type="dxa"/>
          </w:tcPr>
          <w:p w:rsidR="009C1499" w:rsidRDefault="00741EA4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Г.Н.</w:t>
            </w:r>
          </w:p>
        </w:tc>
        <w:tc>
          <w:tcPr>
            <w:tcW w:w="2044" w:type="dxa"/>
          </w:tcPr>
          <w:p w:rsidR="009C1499" w:rsidRDefault="009C1499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C1499" w:rsidRDefault="00741EA4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11.30-13.30</w:t>
            </w:r>
          </w:p>
        </w:tc>
        <w:tc>
          <w:tcPr>
            <w:tcW w:w="1984" w:type="dxa"/>
            <w:gridSpan w:val="2"/>
          </w:tcPr>
          <w:p w:rsidR="009C1499" w:rsidRDefault="00741EA4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11.30-13.30</w:t>
            </w:r>
          </w:p>
        </w:tc>
        <w:tc>
          <w:tcPr>
            <w:tcW w:w="1985" w:type="dxa"/>
          </w:tcPr>
          <w:p w:rsidR="009C1499" w:rsidRDefault="009C1499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A4" w:rsidRPr="00F11DD3" w:rsidTr="009C1499">
        <w:trPr>
          <w:trHeight w:val="561"/>
        </w:trPr>
        <w:tc>
          <w:tcPr>
            <w:tcW w:w="709" w:type="dxa"/>
          </w:tcPr>
          <w:p w:rsidR="00741EA4" w:rsidRDefault="00741EA4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EA4" w:rsidRDefault="00741EA4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34" w:type="dxa"/>
          </w:tcPr>
          <w:p w:rsidR="00741EA4" w:rsidRDefault="00741EA4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В.Н.</w:t>
            </w:r>
          </w:p>
          <w:p w:rsidR="00741EA4" w:rsidRDefault="00741EA4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родного края»</w:t>
            </w:r>
          </w:p>
        </w:tc>
        <w:tc>
          <w:tcPr>
            <w:tcW w:w="2044" w:type="dxa"/>
          </w:tcPr>
          <w:p w:rsidR="00741EA4" w:rsidRDefault="00741EA4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843" w:type="dxa"/>
          </w:tcPr>
          <w:p w:rsidR="00741EA4" w:rsidRDefault="00741EA4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1EA4" w:rsidRDefault="00741EA4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1EA4" w:rsidRDefault="00741EA4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41EA4" w:rsidRDefault="00741EA4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10.10-12.00</w:t>
            </w:r>
          </w:p>
        </w:tc>
        <w:tc>
          <w:tcPr>
            <w:tcW w:w="1985" w:type="dxa"/>
          </w:tcPr>
          <w:p w:rsidR="00741EA4" w:rsidRDefault="00741EA4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741EA4" w:rsidRPr="00F11DD3" w:rsidTr="009C1499">
        <w:trPr>
          <w:trHeight w:val="561"/>
        </w:trPr>
        <w:tc>
          <w:tcPr>
            <w:tcW w:w="709" w:type="dxa"/>
          </w:tcPr>
          <w:p w:rsidR="00741EA4" w:rsidRDefault="00D2543D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34" w:type="dxa"/>
          </w:tcPr>
          <w:p w:rsidR="00741EA4" w:rsidRDefault="00D2543D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Кравцова О.П. </w:t>
            </w:r>
          </w:p>
          <w:p w:rsidR="00D2543D" w:rsidRDefault="00D2543D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мир»</w:t>
            </w:r>
          </w:p>
          <w:p w:rsidR="00D2543D" w:rsidRDefault="00D2543D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741EA4" w:rsidRDefault="00741EA4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1EA4" w:rsidRDefault="00741EA4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543D" w:rsidRDefault="00D2543D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8.00-10.00 </w:t>
            </w:r>
          </w:p>
          <w:p w:rsidR="00D2543D" w:rsidRDefault="00D2543D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D2543D" w:rsidRDefault="00D2543D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10.00-12.00 </w:t>
            </w:r>
          </w:p>
          <w:p w:rsidR="00741EA4" w:rsidRDefault="00D2543D" w:rsidP="00D2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2127" w:type="dxa"/>
          </w:tcPr>
          <w:p w:rsidR="00D2543D" w:rsidRDefault="00D2543D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8.00-10.00</w:t>
            </w:r>
          </w:p>
          <w:p w:rsidR="00D2543D" w:rsidRDefault="00D2543D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 группа</w:t>
            </w:r>
            <w:proofErr w:type="gramEnd"/>
          </w:p>
          <w:p w:rsidR="00741EA4" w:rsidRDefault="00D2543D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D2543D" w:rsidRDefault="00D2543D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1984" w:type="dxa"/>
            <w:gridSpan w:val="2"/>
          </w:tcPr>
          <w:p w:rsidR="00741EA4" w:rsidRDefault="00741EA4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1EA4" w:rsidRDefault="00741EA4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52" w:rsidRPr="00F11DD3" w:rsidTr="003A254B">
        <w:trPr>
          <w:trHeight w:val="1459"/>
        </w:trPr>
        <w:tc>
          <w:tcPr>
            <w:tcW w:w="709" w:type="dxa"/>
          </w:tcPr>
          <w:p w:rsidR="00704352" w:rsidRPr="00287E17" w:rsidRDefault="00704352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1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34" w:type="dxa"/>
          </w:tcPr>
          <w:p w:rsidR="00704352" w:rsidRPr="00287E17" w:rsidRDefault="00704352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E17">
              <w:rPr>
                <w:rFonts w:ascii="Times New Roman" w:hAnsi="Times New Roman" w:cs="Times New Roman"/>
                <w:sz w:val="24"/>
                <w:szCs w:val="24"/>
              </w:rPr>
              <w:t>Хибученко</w:t>
            </w:r>
            <w:proofErr w:type="spellEnd"/>
            <w:r w:rsidR="00287E17" w:rsidRPr="00287E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 w:rsidR="00BA36D3" w:rsidRPr="00287E17">
              <w:rPr>
                <w:rFonts w:ascii="Times New Roman" w:hAnsi="Times New Roman" w:cs="Times New Roman"/>
                <w:sz w:val="24"/>
                <w:szCs w:val="24"/>
              </w:rPr>
              <w:t xml:space="preserve"> «ЭКО»</w:t>
            </w:r>
          </w:p>
          <w:p w:rsidR="00560EC9" w:rsidRPr="00287E17" w:rsidRDefault="00560EC9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2C" w:rsidRPr="00287E17" w:rsidRDefault="0025492C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87E17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8,00-10,00 </w:t>
            </w:r>
          </w:p>
          <w:p w:rsidR="00704352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287E17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287E17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1843" w:type="dxa"/>
          </w:tcPr>
          <w:p w:rsidR="00704352" w:rsidRDefault="00704352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7E17" w:rsidRDefault="00287E17" w:rsidP="00287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8,00-10,00 </w:t>
            </w:r>
          </w:p>
          <w:p w:rsidR="00287E17" w:rsidRDefault="00287E17" w:rsidP="00287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287E17" w:rsidRDefault="00287E17" w:rsidP="00287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704352" w:rsidRDefault="00287E17" w:rsidP="00287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2127" w:type="dxa"/>
          </w:tcPr>
          <w:p w:rsidR="00704352" w:rsidRDefault="00704352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04352" w:rsidRDefault="00704352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4352" w:rsidRDefault="00704352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E17" w:rsidRPr="00F11DD3" w:rsidTr="009C1499">
        <w:trPr>
          <w:trHeight w:val="561"/>
        </w:trPr>
        <w:tc>
          <w:tcPr>
            <w:tcW w:w="709" w:type="dxa"/>
          </w:tcPr>
          <w:p w:rsidR="00287E17" w:rsidRPr="00287E17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34" w:type="dxa"/>
          </w:tcPr>
          <w:p w:rsidR="00287E17" w:rsidRDefault="00287E17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Филева Л.А.</w:t>
            </w:r>
          </w:p>
          <w:p w:rsidR="00287E17" w:rsidRPr="00287E17" w:rsidRDefault="00287E17" w:rsidP="009C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2044" w:type="dxa"/>
          </w:tcPr>
          <w:p w:rsidR="00287E17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9.00-10.00 </w:t>
            </w:r>
          </w:p>
          <w:p w:rsidR="00287E17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группа)</w:t>
            </w:r>
          </w:p>
          <w:p w:rsidR="00287E17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10.00-11.00 </w:t>
            </w:r>
          </w:p>
          <w:p w:rsidR="00287E17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  <w:p w:rsidR="00287E17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11.00-12.00 </w:t>
            </w:r>
          </w:p>
          <w:p w:rsidR="00287E17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287E17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287E17" w:rsidRDefault="00287E17" w:rsidP="00D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группа)</w:t>
            </w:r>
          </w:p>
        </w:tc>
        <w:tc>
          <w:tcPr>
            <w:tcW w:w="1843" w:type="dxa"/>
          </w:tcPr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9.00-11.00 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группа)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группа)</w:t>
            </w:r>
          </w:p>
        </w:tc>
        <w:tc>
          <w:tcPr>
            <w:tcW w:w="1984" w:type="dxa"/>
          </w:tcPr>
          <w:p w:rsidR="00287E17" w:rsidRDefault="00287E17" w:rsidP="00287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287E17" w:rsidRDefault="00287E17" w:rsidP="00287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группа)</w:t>
            </w:r>
          </w:p>
          <w:p w:rsidR="00287E17" w:rsidRDefault="00287E17" w:rsidP="00287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287E17" w:rsidRDefault="00287E17" w:rsidP="00287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группа)</w:t>
            </w:r>
          </w:p>
        </w:tc>
        <w:tc>
          <w:tcPr>
            <w:tcW w:w="2127" w:type="dxa"/>
          </w:tcPr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группа)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группа)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12.00-13.00 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группа)</w:t>
            </w:r>
          </w:p>
        </w:tc>
        <w:tc>
          <w:tcPr>
            <w:tcW w:w="1984" w:type="dxa"/>
            <w:gridSpan w:val="2"/>
          </w:tcPr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группа)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группа)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287E17" w:rsidRDefault="00287E17" w:rsidP="002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группа)</w:t>
            </w:r>
          </w:p>
        </w:tc>
        <w:tc>
          <w:tcPr>
            <w:tcW w:w="1985" w:type="dxa"/>
          </w:tcPr>
          <w:p w:rsidR="00287E17" w:rsidRDefault="00287E17" w:rsidP="00287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287E17" w:rsidRDefault="00287E17" w:rsidP="00287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группа)</w:t>
            </w:r>
          </w:p>
          <w:p w:rsidR="00287E17" w:rsidRDefault="00287E17" w:rsidP="00287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287E17" w:rsidRDefault="00287E17" w:rsidP="00287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группа)</w:t>
            </w:r>
          </w:p>
        </w:tc>
      </w:tr>
    </w:tbl>
    <w:p w:rsidR="00532A81" w:rsidRPr="00F11DD3" w:rsidRDefault="00532A81" w:rsidP="00532A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2A81" w:rsidRPr="00F11DD3" w:rsidSect="007F7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81"/>
    <w:rsid w:val="00064EFF"/>
    <w:rsid w:val="0021794E"/>
    <w:rsid w:val="0025492C"/>
    <w:rsid w:val="00287E17"/>
    <w:rsid w:val="002D0B62"/>
    <w:rsid w:val="003313E8"/>
    <w:rsid w:val="003A254B"/>
    <w:rsid w:val="003F7938"/>
    <w:rsid w:val="00450B88"/>
    <w:rsid w:val="004C7828"/>
    <w:rsid w:val="005142C2"/>
    <w:rsid w:val="00532A81"/>
    <w:rsid w:val="00550532"/>
    <w:rsid w:val="00551BCC"/>
    <w:rsid w:val="00560EC9"/>
    <w:rsid w:val="00592FFE"/>
    <w:rsid w:val="00704352"/>
    <w:rsid w:val="00741EA4"/>
    <w:rsid w:val="007F7A29"/>
    <w:rsid w:val="00833B58"/>
    <w:rsid w:val="00941730"/>
    <w:rsid w:val="00971633"/>
    <w:rsid w:val="009C1499"/>
    <w:rsid w:val="00A754F7"/>
    <w:rsid w:val="00BA36D3"/>
    <w:rsid w:val="00C01709"/>
    <w:rsid w:val="00C40648"/>
    <w:rsid w:val="00D2543D"/>
    <w:rsid w:val="00D56886"/>
    <w:rsid w:val="00F031AF"/>
    <w:rsid w:val="00F11DD3"/>
    <w:rsid w:val="00F4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2022-06-16T08:16:00Z</dcterms:created>
  <dcterms:modified xsi:type="dcterms:W3CDTF">2022-06-24T11:19:00Z</dcterms:modified>
</cp:coreProperties>
</file>