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26C0" w14:textId="7C031381" w:rsidR="001C4552" w:rsidRPr="00122398" w:rsidRDefault="009A0182" w:rsidP="001223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98">
        <w:rPr>
          <w:rFonts w:ascii="Times New Roman" w:hAnsi="Times New Roman" w:cs="Times New Roman"/>
          <w:sz w:val="32"/>
          <w:szCs w:val="32"/>
        </w:rPr>
        <w:t>МБОУ ДО ЦВР</w:t>
      </w:r>
    </w:p>
    <w:p w14:paraId="12468744" w14:textId="1D10401D" w:rsidR="009A0182" w:rsidRPr="00122398" w:rsidRDefault="009A0182" w:rsidP="001223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98">
        <w:rPr>
          <w:rFonts w:ascii="Times New Roman" w:hAnsi="Times New Roman" w:cs="Times New Roman"/>
          <w:sz w:val="32"/>
          <w:szCs w:val="32"/>
        </w:rPr>
        <w:t>Диагностика качества знаний</w:t>
      </w:r>
    </w:p>
    <w:p w14:paraId="3923C767" w14:textId="4C29AC4F" w:rsidR="009A0182" w:rsidRPr="00122398" w:rsidRDefault="009A0182" w:rsidP="001223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98">
        <w:rPr>
          <w:rFonts w:ascii="Times New Roman" w:hAnsi="Times New Roman" w:cs="Times New Roman"/>
          <w:sz w:val="32"/>
          <w:szCs w:val="32"/>
        </w:rPr>
        <w:t>2021- 2022 учебный год.</w:t>
      </w:r>
    </w:p>
    <w:p w14:paraId="75C439A6" w14:textId="5200C777" w:rsidR="009A0182" w:rsidRPr="00122398" w:rsidRDefault="009A0182" w:rsidP="001223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98">
        <w:rPr>
          <w:rFonts w:ascii="Times New Roman" w:hAnsi="Times New Roman" w:cs="Times New Roman"/>
          <w:sz w:val="32"/>
          <w:szCs w:val="32"/>
        </w:rPr>
        <w:t>Курс: «Рукодельница», 1 год обучения (</w:t>
      </w:r>
      <w:r w:rsidR="00685DD0">
        <w:rPr>
          <w:rFonts w:ascii="Times New Roman" w:hAnsi="Times New Roman" w:cs="Times New Roman"/>
          <w:sz w:val="32"/>
          <w:szCs w:val="32"/>
        </w:rPr>
        <w:t>7</w:t>
      </w:r>
      <w:r w:rsidRPr="00122398">
        <w:rPr>
          <w:rFonts w:ascii="Times New Roman" w:hAnsi="Times New Roman" w:cs="Times New Roman"/>
          <w:sz w:val="32"/>
          <w:szCs w:val="32"/>
        </w:rPr>
        <w:t>-1</w:t>
      </w:r>
      <w:r w:rsidR="00685DD0">
        <w:rPr>
          <w:rFonts w:ascii="Times New Roman" w:hAnsi="Times New Roman" w:cs="Times New Roman"/>
          <w:sz w:val="32"/>
          <w:szCs w:val="32"/>
        </w:rPr>
        <w:t>1</w:t>
      </w:r>
      <w:r w:rsidRPr="00122398">
        <w:rPr>
          <w:rFonts w:ascii="Times New Roman" w:hAnsi="Times New Roman" w:cs="Times New Roman"/>
          <w:sz w:val="32"/>
          <w:szCs w:val="32"/>
        </w:rPr>
        <w:t xml:space="preserve"> лет)</w:t>
      </w:r>
    </w:p>
    <w:p w14:paraId="0B6EC100" w14:textId="0B4A35B8" w:rsidR="009A0182" w:rsidRPr="00122398" w:rsidRDefault="009A0182" w:rsidP="001223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98">
        <w:rPr>
          <w:rFonts w:ascii="Times New Roman" w:hAnsi="Times New Roman" w:cs="Times New Roman"/>
          <w:sz w:val="32"/>
          <w:szCs w:val="32"/>
        </w:rPr>
        <w:t>Педагог: Полякова В.И.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0"/>
        <w:gridCol w:w="2478"/>
        <w:gridCol w:w="2478"/>
      </w:tblGrid>
      <w:tr w:rsidR="009A0182" w:rsidRPr="00122398" w14:paraId="62B57C3D" w14:textId="77777777" w:rsidTr="009A0182">
        <w:tc>
          <w:tcPr>
            <w:tcW w:w="846" w:type="dxa"/>
          </w:tcPr>
          <w:p w14:paraId="5FBC0237" w14:textId="248DE050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14:paraId="4AADE06E" w14:textId="22D73AC5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Раздел. Тема занятия</w:t>
            </w:r>
          </w:p>
        </w:tc>
        <w:tc>
          <w:tcPr>
            <w:tcW w:w="2478" w:type="dxa"/>
          </w:tcPr>
          <w:p w14:paraId="0B87BDBF" w14:textId="14CB7DC9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78" w:type="dxa"/>
          </w:tcPr>
          <w:p w14:paraId="7186FD6F" w14:textId="2E260D01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9A0182" w:rsidRPr="00122398" w14:paraId="03CACB72" w14:textId="77777777" w:rsidTr="009A0182">
        <w:tc>
          <w:tcPr>
            <w:tcW w:w="846" w:type="dxa"/>
          </w:tcPr>
          <w:p w14:paraId="676C262C" w14:textId="62AE786A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59862BA2" w14:textId="193718A7" w:rsidR="009A0182" w:rsidRPr="00122398" w:rsidRDefault="009A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Проверка знаний пользования инструментами и материалами.</w:t>
            </w:r>
          </w:p>
          <w:p w14:paraId="3B01430C" w14:textId="686A853C" w:rsidR="009A0182" w:rsidRPr="00122398" w:rsidRDefault="009A0182" w:rsidP="00685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14:paraId="3A75EDC4" w14:textId="16BE9534" w:rsidR="009A0182" w:rsidRPr="00122398" w:rsidRDefault="0012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78" w:type="dxa"/>
          </w:tcPr>
          <w:p w14:paraId="592F39D7" w14:textId="432E1BA4" w:rsidR="009A0182" w:rsidRPr="00122398" w:rsidRDefault="0012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</w:t>
            </w:r>
          </w:p>
        </w:tc>
      </w:tr>
      <w:tr w:rsidR="00122398" w:rsidRPr="00122398" w14:paraId="6CA38981" w14:textId="77777777" w:rsidTr="009A0182">
        <w:tc>
          <w:tcPr>
            <w:tcW w:w="846" w:type="dxa"/>
          </w:tcPr>
          <w:p w14:paraId="15EB7BD4" w14:textId="7B7591E2" w:rsidR="00122398" w:rsidRPr="00122398" w:rsidRDefault="00122398" w:rsidP="0012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14:paraId="05FA3C53" w14:textId="4C6A8463" w:rsidR="00122398" w:rsidRPr="00122398" w:rsidRDefault="007C4267" w:rsidP="00662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</w:t>
            </w:r>
            <w:r w:rsidR="006623EC">
              <w:rPr>
                <w:rFonts w:ascii="Times New Roman" w:hAnsi="Times New Roman" w:cs="Times New Roman"/>
                <w:sz w:val="28"/>
                <w:szCs w:val="28"/>
              </w:rPr>
              <w:t>по техникам декоративно- прикладного творчества.</w:t>
            </w:r>
          </w:p>
        </w:tc>
        <w:tc>
          <w:tcPr>
            <w:tcW w:w="2478" w:type="dxa"/>
          </w:tcPr>
          <w:p w14:paraId="6BE8FA7E" w14:textId="7954DE3C" w:rsidR="00122398" w:rsidRPr="00122398" w:rsidRDefault="00122398" w:rsidP="0012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78" w:type="dxa"/>
          </w:tcPr>
          <w:p w14:paraId="63DE9268" w14:textId="4BD2FB04" w:rsidR="00122398" w:rsidRPr="00122398" w:rsidRDefault="00122398" w:rsidP="0012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398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</w:t>
            </w:r>
          </w:p>
        </w:tc>
      </w:tr>
    </w:tbl>
    <w:p w14:paraId="38FB9C9A" w14:textId="77777777" w:rsidR="009A0182" w:rsidRDefault="009A0182"/>
    <w:sectPr w:rsidR="009A0182" w:rsidSect="009A01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82"/>
    <w:rsid w:val="00122398"/>
    <w:rsid w:val="001C4552"/>
    <w:rsid w:val="006623EC"/>
    <w:rsid w:val="00685DD0"/>
    <w:rsid w:val="007C4267"/>
    <w:rsid w:val="009A0182"/>
    <w:rsid w:val="00C3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9EDB"/>
  <w15:chartTrackingRefBased/>
  <w15:docId w15:val="{8339A465-8255-4CA6-B509-19FCA660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Полякова</dc:creator>
  <cp:keywords/>
  <dc:description/>
  <cp:lastModifiedBy>Виктория Полякова</cp:lastModifiedBy>
  <cp:revision>2</cp:revision>
  <dcterms:created xsi:type="dcterms:W3CDTF">2021-11-15T12:53:00Z</dcterms:created>
  <dcterms:modified xsi:type="dcterms:W3CDTF">2021-11-15T18:02:00Z</dcterms:modified>
</cp:coreProperties>
</file>