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FC" w:rsidRDefault="00C37CFC" w:rsidP="00C3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CFC" w:rsidRDefault="00C37CFC" w:rsidP="00C37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02F" w:rsidRPr="00F61B9F" w:rsidRDefault="0072602F" w:rsidP="00726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5607587"/>
      <w:r w:rsidRPr="00F61B9F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</w:t>
      </w:r>
    </w:p>
    <w:p w:rsidR="0072602F" w:rsidRDefault="0072602F" w:rsidP="00726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1B9F">
        <w:rPr>
          <w:rFonts w:ascii="Times New Roman" w:hAnsi="Times New Roman" w:cs="Times New Roman"/>
          <w:sz w:val="24"/>
          <w:szCs w:val="24"/>
        </w:rPr>
        <w:t xml:space="preserve">Центр внешкольной работы </w:t>
      </w:r>
      <w:proofErr w:type="spellStart"/>
      <w:r w:rsidRPr="00F61B9F">
        <w:rPr>
          <w:rFonts w:ascii="Times New Roman" w:hAnsi="Times New Roman" w:cs="Times New Roman"/>
          <w:sz w:val="24"/>
          <w:szCs w:val="24"/>
        </w:rPr>
        <w:t>Кашарского</w:t>
      </w:r>
      <w:proofErr w:type="spellEnd"/>
      <w:r w:rsidRPr="00F61B9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2602F" w:rsidRDefault="0072602F" w:rsidP="007260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02F" w:rsidRDefault="0072602F" w:rsidP="007260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02F" w:rsidRDefault="0072602F" w:rsidP="007260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72602F" w:rsidRDefault="0072602F" w:rsidP="00726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20.03.2020 .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сл.Кашары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№17</w:t>
      </w:r>
    </w:p>
    <w:p w:rsidR="0072602F" w:rsidRDefault="0072602F" w:rsidP="0072602F">
      <w:pPr>
        <w:rPr>
          <w:rFonts w:ascii="Times New Roman" w:hAnsi="Times New Roman" w:cs="Times New Roman"/>
          <w:sz w:val="24"/>
          <w:szCs w:val="24"/>
        </w:rPr>
      </w:pPr>
    </w:p>
    <w:p w:rsidR="0072602F" w:rsidRDefault="0072602F" w:rsidP="007260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дополнительного образования </w:t>
      </w:r>
    </w:p>
    <w:p w:rsidR="0072602F" w:rsidRDefault="0072602F" w:rsidP="007260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в дистанционной форме обучения.</w:t>
      </w:r>
    </w:p>
    <w:bookmarkEnd w:id="0"/>
    <w:p w:rsidR="0072602F" w:rsidRDefault="0072602F" w:rsidP="0072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1FB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2602F" w:rsidRDefault="0072602F" w:rsidP="007260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_Hlk35607552"/>
      <w:r>
        <w:rPr>
          <w:rFonts w:ascii="Times New Roman" w:hAnsi="Times New Roman" w:cs="Times New Roman"/>
          <w:sz w:val="24"/>
          <w:szCs w:val="24"/>
        </w:rPr>
        <w:t>Во исполнении письма Министерства общего и профессионального образования ростовской области  №ДТ 44/06  от 17.03.2020 года «Об организации дополнительного образования детей в дистанционной форме обучения» ,Приказ</w:t>
      </w:r>
      <w:r w:rsidR="00641F86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№ 816 от 23.08.2017 г «Об утверждении Порядка применения организациями, осуществляющими образовательную деятельность,  электронного обучения, дистанционных образовательных технологий при реализации образовательных программ</w:t>
      </w:r>
      <w:r w:rsidR="00641F86">
        <w:rPr>
          <w:rFonts w:ascii="Times New Roman" w:hAnsi="Times New Roman" w:cs="Times New Roman"/>
          <w:sz w:val="24"/>
          <w:szCs w:val="24"/>
        </w:rPr>
        <w:t>»</w:t>
      </w:r>
    </w:p>
    <w:p w:rsidR="0072602F" w:rsidRDefault="0072602F" w:rsidP="0072602F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:rsidR="00C37CFC" w:rsidRDefault="0072602F" w:rsidP="007260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41F86" w:rsidRPr="00DD5C65" w:rsidRDefault="00641F86" w:rsidP="0072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CFC" w:rsidRPr="00DD5C65" w:rsidRDefault="00C37CFC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1 Приостановить образовательный процесс в очном режиме с 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23 марта 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г. по 1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апреля 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20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</w:t>
      </w:r>
      <w:proofErr w:type="gramEnd"/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г.</w:t>
      </w:r>
    </w:p>
    <w:p w:rsidR="00C37CFC" w:rsidRPr="00C37CFC" w:rsidRDefault="00C37CFC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2 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Зайцевой </w:t>
      </w:r>
      <w:proofErr w:type="spellStart"/>
      <w:proofErr w:type="gramStart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О.А.,методисту</w:t>
      </w:r>
      <w:proofErr w:type="spellEnd"/>
      <w:proofErr w:type="gramEnd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МБОУ ДО </w:t>
      </w:r>
      <w:proofErr w:type="spellStart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ЦВР</w:t>
      </w:r>
      <w:r w:rsidR="0072602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,педагогам</w:t>
      </w:r>
      <w:proofErr w:type="spellEnd"/>
      <w:r w:rsidR="0072602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дополнительного образования:</w:t>
      </w:r>
    </w:p>
    <w:p w:rsidR="00C37CFC" w:rsidRPr="00DD5C65" w:rsidRDefault="00C37CFC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641F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-о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рганизовать образовательный процесс для </w:t>
      </w:r>
      <w:proofErr w:type="spellStart"/>
      <w:proofErr w:type="gramStart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учащихся</w:t>
      </w:r>
      <w:proofErr w:type="spellEnd"/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всех</w:t>
      </w:r>
      <w:proofErr w:type="gramEnd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направленностей 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</w:t>
      </w:r>
    </w:p>
    <w:p w:rsidR="00C37CFC" w:rsidRPr="00DD5C65" w:rsidRDefault="00C37CFC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имеющемуся расписанию учебных занятий в формате дистанционного</w:t>
      </w:r>
    </w:p>
    <w:p w:rsidR="00C37CFC" w:rsidRPr="00C37CFC" w:rsidRDefault="00C37CFC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обучения с использование ТКС «Интернет» 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акций, форумов, </w:t>
      </w:r>
      <w:proofErr w:type="gramStart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квестов ,социальных</w:t>
      </w:r>
      <w:proofErr w:type="gramEnd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проектов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(сайт 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</w:t>
      </w:r>
      <w:proofErr w:type="spellStart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Инфоурок</w:t>
      </w:r>
      <w:proofErr w:type="spellEnd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»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, программа </w:t>
      </w:r>
      <w:proofErr w:type="spellStart"/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Skype</w:t>
      </w:r>
      <w:proofErr w:type="spellEnd"/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proofErr w:type="spellStart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Ватсап</w:t>
      </w:r>
      <w:proofErr w:type="spellEnd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 т.п.)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 соответствии с рекомендаций по организации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дистанционного обучения.</w:t>
      </w:r>
    </w:p>
    <w:p w:rsidR="00C37CFC" w:rsidRPr="00C37CFC" w:rsidRDefault="00C37CFC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3.Бирюковой Н.В. социальному педагогу:</w:t>
      </w:r>
    </w:p>
    <w:p w:rsidR="00C37CFC" w:rsidRPr="00C37CFC" w:rsidRDefault="00C37CFC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-разработать план воспитательной работы в каникулярное </w:t>
      </w:r>
      <w:proofErr w:type="gramStart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время  с</w:t>
      </w:r>
      <w:proofErr w:type="gramEnd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применением дистанционных технологий</w:t>
      </w:r>
    </w:p>
    <w:p w:rsidR="0072602F" w:rsidRDefault="00C37CFC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- разработать интерактивные социальные проекты, квесты, конкурсы </w:t>
      </w:r>
      <w:proofErr w:type="gramStart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для  участия</w:t>
      </w:r>
      <w:proofErr w:type="gramEnd"/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 них обучающихся всех возрастов  в свободное время</w:t>
      </w:r>
      <w:r w:rsidR="0072602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;</w:t>
      </w:r>
    </w:p>
    <w:p w:rsidR="0072602F" w:rsidRDefault="0072602F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-разместить информацию по данному приказу, план работы и итоги на официальном сайте учреждения;</w:t>
      </w:r>
    </w:p>
    <w:p w:rsidR="0072602F" w:rsidRDefault="00C37CFC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4 Возложить на 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Зайцеву О.А. методиста МБОУ ДО ЦВР 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ответственность за порядок, организацию и контроль работы </w:t>
      </w:r>
      <w:r w:rsidR="0072602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педагогического коллектива;</w:t>
      </w:r>
    </w:p>
    <w:p w:rsidR="0072602F" w:rsidRDefault="0072602F" w:rsidP="007260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-предоставить в отдел образования утвержденный директором план работы учреждения в период с 23.03.20 по 12.04.2020 года</w:t>
      </w:r>
      <w:r w:rsidR="00641F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до 23.03.2020 г.</w:t>
      </w:r>
      <w:bookmarkStart w:id="2" w:name="_GoBack"/>
      <w:bookmarkEnd w:id="2"/>
    </w:p>
    <w:p w:rsidR="00641F86" w:rsidRPr="00DD5C65" w:rsidRDefault="00641F86" w:rsidP="00641F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5.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Для обучающихся, в соответствии с календарным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учебным графиком на 20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19-2020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учебный год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никаких встреч</w:t>
      </w:r>
      <w:r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DD5C6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 проводится.</w:t>
      </w:r>
    </w:p>
    <w:p w:rsidR="00C37CFC" w:rsidRDefault="00641F86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6</w:t>
      </w:r>
      <w:r w:rsidR="00C37CFC" w:rsidRPr="00C37CF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.Контроль за исполнением данного приказа оставляю за собой.</w:t>
      </w:r>
    </w:p>
    <w:p w:rsidR="0072602F" w:rsidRDefault="0072602F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602F" w:rsidRPr="00DD5C65" w:rsidRDefault="0072602F" w:rsidP="00C37CF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Директор МБОУ ДО ЦВР                                            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О.Г.Переверзева</w:t>
      </w:r>
      <w:proofErr w:type="spellEnd"/>
    </w:p>
    <w:p w:rsidR="00C37CFC" w:rsidRPr="00C37CFC" w:rsidRDefault="00641F86" w:rsidP="00C37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EB4460" w:rsidRPr="00C37CFC" w:rsidRDefault="00EB4460">
      <w:pPr>
        <w:rPr>
          <w:sz w:val="24"/>
          <w:szCs w:val="24"/>
        </w:rPr>
      </w:pPr>
    </w:p>
    <w:p w:rsidR="00C37CFC" w:rsidRPr="00C37CFC" w:rsidRDefault="00C37CFC" w:rsidP="00C37CFC">
      <w:pPr>
        <w:rPr>
          <w:sz w:val="24"/>
          <w:szCs w:val="24"/>
        </w:rPr>
      </w:pPr>
    </w:p>
    <w:p w:rsidR="00C37CFC" w:rsidRPr="00C37CFC" w:rsidRDefault="00C37CFC" w:rsidP="00C37CFC">
      <w:pPr>
        <w:rPr>
          <w:sz w:val="24"/>
          <w:szCs w:val="24"/>
        </w:rPr>
      </w:pPr>
    </w:p>
    <w:p w:rsidR="00C37CFC" w:rsidRPr="00C37CFC" w:rsidRDefault="00C37CFC" w:rsidP="00C37CFC">
      <w:pPr>
        <w:tabs>
          <w:tab w:val="left" w:pos="2115"/>
        </w:tabs>
        <w:rPr>
          <w:sz w:val="24"/>
          <w:szCs w:val="24"/>
        </w:rPr>
      </w:pPr>
      <w:r w:rsidRPr="00C37CFC">
        <w:rPr>
          <w:sz w:val="24"/>
          <w:szCs w:val="24"/>
        </w:rPr>
        <w:lastRenderedPageBreak/>
        <w:tab/>
      </w:r>
    </w:p>
    <w:sectPr w:rsidR="00C37CFC" w:rsidRPr="00C37CFC" w:rsidSect="00641F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FC"/>
    <w:rsid w:val="00641F86"/>
    <w:rsid w:val="0072602F"/>
    <w:rsid w:val="00C37CFC"/>
    <w:rsid w:val="00EB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708C"/>
  <w15:chartTrackingRefBased/>
  <w15:docId w15:val="{B9B8584F-AE20-4040-A169-27EAC4FE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2020-03-20T12:59:00Z</cp:lastPrinted>
  <dcterms:created xsi:type="dcterms:W3CDTF">2020-03-20T11:22:00Z</dcterms:created>
  <dcterms:modified xsi:type="dcterms:W3CDTF">2020-03-20T13:07:00Z</dcterms:modified>
</cp:coreProperties>
</file>